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CC228" w14:textId="5AEE198A" w:rsidR="00174A98" w:rsidRPr="002F3661" w:rsidRDefault="002F3661">
      <w:pPr>
        <w:rPr>
          <w:sz w:val="44"/>
          <w:szCs w:val="44"/>
          <w:lang w:val="uk-UA"/>
        </w:rPr>
      </w:pPr>
      <w:proofErr w:type="spellStart"/>
      <w:r w:rsidRPr="002F3661">
        <w:rPr>
          <w:sz w:val="44"/>
          <w:szCs w:val="44"/>
          <w:lang w:val="uk-UA"/>
        </w:rPr>
        <w:t>Руханка</w:t>
      </w:r>
      <w:proofErr w:type="spellEnd"/>
      <w:r w:rsidRPr="002F3661">
        <w:rPr>
          <w:sz w:val="44"/>
          <w:szCs w:val="44"/>
          <w:lang w:val="uk-UA"/>
        </w:rPr>
        <w:t xml:space="preserve"> Я і ТИ</w:t>
      </w:r>
    </w:p>
    <w:p w14:paraId="1624B91B" w14:textId="2DB66645" w:rsidR="009628FE" w:rsidRPr="002F3661" w:rsidRDefault="002F3661">
      <w:pPr>
        <w:rPr>
          <w:sz w:val="44"/>
          <w:szCs w:val="44"/>
          <w:lang w:val="uk-UA"/>
        </w:rPr>
      </w:pPr>
      <w:r w:rsidRPr="002F3661">
        <w:rPr>
          <w:sz w:val="44"/>
          <w:szCs w:val="44"/>
          <w:lang w:val="uk-UA"/>
        </w:rPr>
        <w:t xml:space="preserve">Проводить Світлана </w:t>
      </w:r>
      <w:proofErr w:type="spellStart"/>
      <w:r w:rsidRPr="002F3661">
        <w:rPr>
          <w:sz w:val="44"/>
          <w:szCs w:val="44"/>
          <w:lang w:val="uk-UA"/>
        </w:rPr>
        <w:t>Тарабарова</w:t>
      </w:r>
      <w:proofErr w:type="spellEnd"/>
    </w:p>
    <w:p w14:paraId="760222E2" w14:textId="4B012B57" w:rsidR="009628FE" w:rsidRDefault="009628FE"/>
    <w:p w14:paraId="06E89089" w14:textId="07AB3F01" w:rsidR="009628FE" w:rsidRPr="009628FE" w:rsidRDefault="002F3661">
      <w:pPr>
        <w:rPr>
          <w:sz w:val="36"/>
          <w:szCs w:val="36"/>
        </w:rPr>
      </w:pPr>
      <w:hyperlink r:id="rId4" w:anchor="fpstate=ive&amp;vld=cid:f85cb4c9,vid:6X1yjW0LRgU,st:0" w:history="1">
        <w:r w:rsidR="009628FE" w:rsidRPr="009628FE">
          <w:rPr>
            <w:rStyle w:val="a3"/>
            <w:sz w:val="36"/>
            <w:szCs w:val="36"/>
          </w:rPr>
          <w:t>https://www.google.com/search?q=%D1%80%D1%83%D1%85%D0%B0%D0%BD%D0%BA%D0%B8+%D0%B2%D1%96%D0%B4+%D1%81%D0%B2%D1%96%D1%82%D0%BB%D0%B0%D0%BD%D0%B8+%D1%80%D0%BE%D0%B9%D0%B7&amp;oq=%D1%80%D1%83%D1%85%D0%B0%D0%BD%D0%BA%D0%B8+%D0%B2%D1%96%D0%B4+%D1%81%D0%B2%D1%96%D1%82%D0%BB%D0%B0%D0%BD%D0%B8+%D1%80%D0%BE%D0%B9%D0%B7&amp;gs_lcrp=EgZjaHJvbWUyBggAEEUYOTIHCAEQIRigATIHCAIQIRigAdIBCjEyMDAwajBqMTWoAgiwAgE&amp;sourceid=chrome&amp;ie=UTF-8#fpstate=ive&amp;vld=cid:f85cb4c9,vid:6X1yjW0LRgU,st:0</w:t>
        </w:r>
      </w:hyperlink>
    </w:p>
    <w:p w14:paraId="5F48AD55" w14:textId="77777777" w:rsidR="009628FE" w:rsidRDefault="009628FE">
      <w:bookmarkStart w:id="0" w:name="_GoBack"/>
      <w:bookmarkEnd w:id="0"/>
    </w:p>
    <w:sectPr w:rsidR="0096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6AA"/>
    <w:rsid w:val="00174A98"/>
    <w:rsid w:val="002F3661"/>
    <w:rsid w:val="004D66AA"/>
    <w:rsid w:val="009628FE"/>
    <w:rsid w:val="009F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C9147"/>
  <w15:chartTrackingRefBased/>
  <w15:docId w15:val="{53B61841-9BAF-4EB4-BD96-2789980E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4A9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74A9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628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q=%D1%80%D1%83%D1%85%D0%B0%D0%BD%D0%BA%D0%B8+%D0%B2%D1%96%D0%B4+%D1%81%D0%B2%D1%96%D1%82%D0%BB%D0%B0%D0%BD%D0%B8+%D1%80%D0%BE%D0%B9%D0%B7&amp;oq=%D1%80%D1%83%D1%85%D0%B0%D0%BD%D0%BA%D0%B8+%D0%B2%D1%96%D0%B4+%D1%81%D0%B2%D1%96%D1%82%D0%BB%D0%B0%D0%BD%D0%B8+%D1%80%D0%BE%D0%B9%D0%B7&amp;gs_lcrp=EgZjaHJvbWUyBggAEEUYOTIHCAEQIRigATIHCAIQIRigAdIBCjEyMDAwajBqMTWoAgiwAgE&amp;sourceid=chrome&amp;ie=UTF-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4</cp:revision>
  <dcterms:created xsi:type="dcterms:W3CDTF">2024-09-25T10:36:00Z</dcterms:created>
  <dcterms:modified xsi:type="dcterms:W3CDTF">2024-09-26T07:42:00Z</dcterms:modified>
</cp:coreProperties>
</file>