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B5BDC" w14:textId="77777777" w:rsidR="003A0BDD" w:rsidRPr="00524E63" w:rsidRDefault="003A0BDD" w:rsidP="003A0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</w:t>
      </w:r>
    </w:p>
    <w:p w14:paraId="431FE7E2" w14:textId="77777777" w:rsidR="003A0BDD" w:rsidRPr="00524E63" w:rsidRDefault="003A0BDD" w:rsidP="003A0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>наказ директора КУ «ЦПРПП ВМР»</w:t>
      </w:r>
    </w:p>
    <w:p w14:paraId="3A0F953B" w14:textId="4DAD5081" w:rsidR="003A0BDD" w:rsidRPr="00524E63" w:rsidRDefault="003A0BDD" w:rsidP="003A0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eading=h.gjdgxs" w:colFirst="0" w:colLast="0"/>
      <w:bookmarkEnd w:id="0"/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52207E"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2207E">
        <w:rPr>
          <w:rFonts w:ascii="Times New Roman" w:eastAsia="Times New Roman" w:hAnsi="Times New Roman" w:cs="Times New Roman"/>
          <w:sz w:val="28"/>
          <w:szCs w:val="28"/>
          <w:lang w:val="uk-UA"/>
        </w:rPr>
        <w:t>квітня</w:t>
      </w: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 w:rsidR="003C313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 № ___</w:t>
      </w:r>
    </w:p>
    <w:p w14:paraId="02DCC0E5" w14:textId="77777777" w:rsidR="003A0BDD" w:rsidRPr="00524E63" w:rsidRDefault="003A0BDD" w:rsidP="003A0BD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E0B71A" w14:textId="77777777" w:rsidR="003A0BDD" w:rsidRPr="00524E63" w:rsidRDefault="003A0BDD" w:rsidP="003A0BDD">
      <w:pPr>
        <w:shd w:val="clear" w:color="auto" w:fill="E2EFD9" w:themeFill="accent6" w:themeFillTint="33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val="uk-UA"/>
        </w:rPr>
      </w:pPr>
      <w:r w:rsidRPr="00524E63">
        <w:rPr>
          <w:rFonts w:ascii="Times New Roman" w:eastAsia="Times New Roman" w:hAnsi="Times New Roman" w:cs="Times New Roman"/>
          <w:b/>
          <w:color w:val="323E4F" w:themeColor="text2" w:themeShade="BF"/>
          <w:sz w:val="56"/>
          <w:szCs w:val="56"/>
          <w:lang w:val="uk-UA"/>
        </w:rPr>
        <w:t>Програма підвищення кваліфікації педагогічних працівників</w:t>
      </w:r>
    </w:p>
    <w:p w14:paraId="6CDD5D33" w14:textId="77777777" w:rsidR="003A0BDD" w:rsidRPr="00524E63" w:rsidRDefault="003A0BDD" w:rsidP="003A0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34D6EEF" w14:textId="77777777" w:rsidR="003A0BDD" w:rsidRPr="00524E63" w:rsidRDefault="003A0BDD" w:rsidP="003A0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Програма відповідає вимогам постанови КМУ від 21.08.2019 № 800 зі змінами, внесеними згідно з постановою КМУ № 1133 від 27.12.2019.</w:t>
      </w:r>
    </w:p>
    <w:p w14:paraId="4CA56E9C" w14:textId="77777777" w:rsidR="003A0BDD" w:rsidRPr="00524E63" w:rsidRDefault="003A0BDD" w:rsidP="003A0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19141D3" w14:textId="3395D16C" w:rsidR="003A0BDD" w:rsidRDefault="003A0BDD" w:rsidP="003A0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Найменування:</w:t>
      </w: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2207E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52207E" w:rsidRPr="0052207E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Особливості оцінювання в сучасних умовах</w:t>
      </w:r>
      <w:r w:rsidR="0052207E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14:paraId="5DA25321" w14:textId="375C0DF4" w:rsidR="0052207E" w:rsidRDefault="0052207E" w:rsidP="003A0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5D5FC6" w14:textId="74C3F992" w:rsidR="003A0BDD" w:rsidRPr="00524E63" w:rsidRDefault="003A0BDD" w:rsidP="003A0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Форма підвищення кваліфікації:</w:t>
      </w: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24E63">
        <w:rPr>
          <w:rFonts w:ascii="Times New Roman" w:eastAsia="Times New Roman" w:hAnsi="Times New Roman" w:cs="Times New Roman"/>
          <w:sz w:val="28"/>
          <w:szCs w:val="28"/>
          <w:lang w:val="uk-UA"/>
        </w:rPr>
        <w:t>дистанційна</w:t>
      </w: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42FECE6" w14:textId="77777777" w:rsidR="003A0BDD" w:rsidRPr="00524E63" w:rsidRDefault="003A0BDD" w:rsidP="003A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9FEF59" w14:textId="55777011" w:rsidR="003A0BDD" w:rsidRPr="00524E63" w:rsidRDefault="003A0BDD" w:rsidP="003A0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Вид освітньої діяльності:</w:t>
      </w: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2207E">
        <w:rPr>
          <w:rFonts w:ascii="Times New Roman" w:eastAsia="Times New Roman" w:hAnsi="Times New Roman" w:cs="Times New Roman"/>
          <w:sz w:val="28"/>
          <w:szCs w:val="28"/>
          <w:lang w:val="uk-UA"/>
        </w:rPr>
        <w:t>вебі</w:t>
      </w: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>нар.</w:t>
      </w:r>
    </w:p>
    <w:p w14:paraId="5BAE0139" w14:textId="77777777" w:rsidR="003A0BDD" w:rsidRPr="00524E63" w:rsidRDefault="003A0BDD" w:rsidP="003A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5D2FB3" w14:textId="4FCBCD64" w:rsidR="0052207E" w:rsidRDefault="003A0BDD" w:rsidP="00B318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Розробники:</w:t>
      </w:r>
      <w:r w:rsidR="00B318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B31860"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>Центр професійного розвитку педагогічних працівників Вінницької міської ради</w:t>
      </w:r>
      <w:r w:rsidR="00B318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B31860" w:rsidRPr="00B3186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кафедр</w:t>
      </w:r>
      <w:r w:rsidR="00B3186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</w:t>
      </w:r>
      <w:r w:rsidR="00B31860" w:rsidRPr="00B3186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методики навчання математики Українського державного університету імені Михайла Драгоманова</w:t>
      </w:r>
      <w:r w:rsidR="00B3186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r w:rsidR="00B31860" w:rsidRPr="00B3186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кафедр</w:t>
      </w:r>
      <w:r w:rsidR="00B3186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</w:t>
      </w:r>
      <w:r w:rsidR="00B31860" w:rsidRPr="00B3186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алгебри і методики навчання математики Вінницького державного педагогічного університету імені Михайла Коцюбинського</w:t>
      </w:r>
      <w:r w:rsidR="00B3186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 Спікери:</w:t>
      </w:r>
      <w:r w:rsidRPr="00524E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B31860" w:rsidRPr="00B3186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математик, доктор педагогічних наук, професор, завідувач кафедри методики навчання математики Українського державного університету імені Михайла Драгоманова</w:t>
      </w:r>
      <w:r w:rsidR="00B3186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r w:rsidR="00B31860" w:rsidRPr="005220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автор модельної навчальної програми і підручника «Математика 7 – 9, для закладів загальної середньої освіти (авторський колектив: Василишин М.С., </w:t>
      </w:r>
      <w:proofErr w:type="spellStart"/>
      <w:r w:rsidR="00B31860" w:rsidRPr="0052207E">
        <w:rPr>
          <w:rFonts w:ascii="Times New Roman" w:eastAsia="Times New Roman" w:hAnsi="Times New Roman" w:cs="Times New Roman"/>
          <w:sz w:val="28"/>
          <w:szCs w:val="28"/>
          <w:lang w:val="uk-UA"/>
        </w:rPr>
        <w:t>Миляник</w:t>
      </w:r>
      <w:proofErr w:type="spellEnd"/>
      <w:r w:rsidR="00B31860" w:rsidRPr="005220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А.І., Працьовитий М.В., </w:t>
      </w:r>
      <w:proofErr w:type="spellStart"/>
      <w:r w:rsidR="00B31860" w:rsidRPr="0052207E">
        <w:rPr>
          <w:rFonts w:ascii="Times New Roman" w:eastAsia="Times New Roman" w:hAnsi="Times New Roman" w:cs="Times New Roman"/>
          <w:sz w:val="28"/>
          <w:szCs w:val="28"/>
          <w:lang w:val="uk-UA"/>
        </w:rPr>
        <w:t>Простакова</w:t>
      </w:r>
      <w:proofErr w:type="spellEnd"/>
      <w:r w:rsidR="00B31860" w:rsidRPr="005220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Ю.С., </w:t>
      </w:r>
      <w:proofErr w:type="spellStart"/>
      <w:r w:rsidR="00B31860" w:rsidRPr="0052207E">
        <w:rPr>
          <w:rFonts w:ascii="Times New Roman" w:eastAsia="Times New Roman" w:hAnsi="Times New Roman" w:cs="Times New Roman"/>
          <w:sz w:val="28"/>
          <w:szCs w:val="28"/>
          <w:lang w:val="uk-UA"/>
        </w:rPr>
        <w:t>Школьний</w:t>
      </w:r>
      <w:proofErr w:type="spellEnd"/>
      <w:r w:rsidR="00B31860" w:rsidRPr="005220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О.В.)</w:t>
      </w:r>
      <w:r w:rsidR="00B31860">
        <w:rPr>
          <w:rFonts w:ascii="Times New Roman" w:eastAsia="Times New Roman" w:hAnsi="Times New Roman" w:cs="Times New Roman"/>
          <w:sz w:val="28"/>
          <w:szCs w:val="28"/>
          <w:lang w:val="uk-UA"/>
        </w:rPr>
        <w:t>, –</w:t>
      </w:r>
      <w:r w:rsidR="00B31860" w:rsidRPr="00B3186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B31860" w:rsidRPr="00B3186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Школьний</w:t>
      </w:r>
      <w:proofErr w:type="spellEnd"/>
      <w:r w:rsidR="00B31860" w:rsidRPr="00B3186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Олександр Володимирович</w:t>
      </w:r>
      <w:r w:rsidR="00B3186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; доцент кафедри алгебри і методики навчання математики, </w:t>
      </w:r>
      <w:r w:rsidR="00B31860"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>консультант</w:t>
      </w:r>
      <w:r w:rsidR="00B31860"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>Центр</w:t>
      </w:r>
      <w:r w:rsidR="009D63D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професійного розвитку педагогічних працівників Вінницької міської ради», Калашніков І</w:t>
      </w:r>
      <w:r w:rsidR="009D63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гор </w:t>
      </w: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9D63DC">
        <w:rPr>
          <w:rFonts w:ascii="Times New Roman" w:eastAsia="Times New Roman" w:hAnsi="Times New Roman" w:cs="Times New Roman"/>
          <w:sz w:val="28"/>
          <w:szCs w:val="28"/>
          <w:lang w:val="uk-UA"/>
        </w:rPr>
        <w:t>ячеславович.</w:t>
      </w:r>
      <w:r w:rsidR="0052207E" w:rsidRPr="005220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F67B5A4" w14:textId="78B039E1" w:rsidR="0052207E" w:rsidRDefault="0052207E" w:rsidP="003A0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91862F" w14:textId="3EBDBAE3" w:rsidR="003A0BDD" w:rsidRPr="00524E63" w:rsidRDefault="003A0BDD" w:rsidP="003A0BDD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Цільова група: </w:t>
      </w:r>
      <w:r w:rsidRPr="00524E6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вчителі математики Вінницької міської територіальної громади.</w:t>
      </w:r>
    </w:p>
    <w:p w14:paraId="6BD5BA06" w14:textId="00754C8D" w:rsidR="003A0BDD" w:rsidRPr="00524E63" w:rsidRDefault="003A0BDD" w:rsidP="003A0B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Мета:</w:t>
      </w:r>
    </w:p>
    <w:p w14:paraId="034EF7F7" w14:textId="2582EB26" w:rsidR="003C3139" w:rsidRPr="00F24CFD" w:rsidRDefault="003C3139" w:rsidP="003C313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F24CFD"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 xml:space="preserve">Ознайомлення </w:t>
      </w:r>
      <w:bookmarkStart w:id="1" w:name="_Hlk153810224"/>
      <w:r w:rsidR="00F24CFD" w:rsidRPr="00F24CFD">
        <w:rPr>
          <w:rFonts w:ascii="Times New Roman" w:eastAsia="Times New Roman" w:hAnsi="Times New Roman"/>
          <w:sz w:val="28"/>
          <w:szCs w:val="28"/>
          <w:lang w:val="uk-UA"/>
        </w:rPr>
        <w:t xml:space="preserve">з </w:t>
      </w:r>
      <w:r w:rsidR="0052207E">
        <w:rPr>
          <w:rFonts w:ascii="Times New Roman" w:eastAsia="Times New Roman" w:hAnsi="Times New Roman"/>
          <w:sz w:val="28"/>
          <w:szCs w:val="28"/>
          <w:lang w:val="uk-UA"/>
        </w:rPr>
        <w:t>о</w:t>
      </w:r>
      <w:r w:rsidR="0052207E" w:rsidRPr="0052207E">
        <w:rPr>
          <w:rFonts w:ascii="Times New Roman" w:eastAsia="Times New Roman" w:hAnsi="Times New Roman"/>
          <w:sz w:val="28"/>
          <w:szCs w:val="28"/>
          <w:lang w:val="uk-UA"/>
        </w:rPr>
        <w:t>собливост</w:t>
      </w:r>
      <w:r w:rsidR="0052207E">
        <w:rPr>
          <w:rFonts w:ascii="Times New Roman" w:eastAsia="Times New Roman" w:hAnsi="Times New Roman"/>
          <w:sz w:val="28"/>
          <w:szCs w:val="28"/>
          <w:lang w:val="uk-UA"/>
        </w:rPr>
        <w:t>ями</w:t>
      </w:r>
      <w:r w:rsidR="0052207E" w:rsidRPr="0052207E">
        <w:rPr>
          <w:rFonts w:ascii="Times New Roman" w:eastAsia="Times New Roman" w:hAnsi="Times New Roman"/>
          <w:sz w:val="28"/>
          <w:szCs w:val="28"/>
          <w:lang w:val="uk-UA"/>
        </w:rPr>
        <w:t xml:space="preserve"> оцінювання в сучасних умовах</w:t>
      </w:r>
      <w:r w:rsidR="0052207E">
        <w:rPr>
          <w:rFonts w:ascii="Times New Roman" w:eastAsia="Times New Roman" w:hAnsi="Times New Roman"/>
          <w:sz w:val="28"/>
          <w:szCs w:val="28"/>
          <w:lang w:val="uk-UA"/>
        </w:rPr>
        <w:t xml:space="preserve">, а також з </w:t>
      </w:r>
      <w:r w:rsidR="00F24CFD" w:rsidRPr="00F24CFD">
        <w:rPr>
          <w:rFonts w:ascii="Times New Roman" w:eastAsia="Times New Roman" w:hAnsi="Times New Roman"/>
          <w:sz w:val="28"/>
          <w:szCs w:val="28"/>
          <w:lang w:val="uk-UA"/>
        </w:rPr>
        <w:t>м</w:t>
      </w:r>
      <w:r w:rsidRPr="00F24CFD">
        <w:rPr>
          <w:rFonts w:ascii="Times New Roman" w:eastAsia="Times New Roman" w:hAnsi="Times New Roman"/>
          <w:sz w:val="28"/>
          <w:szCs w:val="28"/>
          <w:lang w:val="uk-UA"/>
        </w:rPr>
        <w:t>одельн</w:t>
      </w:r>
      <w:r w:rsidR="00F24CFD" w:rsidRPr="00F24CFD">
        <w:rPr>
          <w:rFonts w:ascii="Times New Roman" w:eastAsia="Times New Roman" w:hAnsi="Times New Roman"/>
          <w:sz w:val="28"/>
          <w:szCs w:val="28"/>
          <w:lang w:val="uk-UA"/>
        </w:rPr>
        <w:t>ою</w:t>
      </w:r>
      <w:r w:rsidRPr="00F24CFD">
        <w:rPr>
          <w:rFonts w:ascii="Times New Roman" w:eastAsia="Times New Roman" w:hAnsi="Times New Roman"/>
          <w:sz w:val="28"/>
          <w:szCs w:val="28"/>
          <w:lang w:val="uk-UA"/>
        </w:rPr>
        <w:t xml:space="preserve"> навчальн</w:t>
      </w:r>
      <w:r w:rsidR="00F24CFD" w:rsidRPr="00F24CFD">
        <w:rPr>
          <w:rFonts w:ascii="Times New Roman" w:eastAsia="Times New Roman" w:hAnsi="Times New Roman"/>
          <w:sz w:val="28"/>
          <w:szCs w:val="28"/>
          <w:lang w:val="uk-UA"/>
        </w:rPr>
        <w:t>ою</w:t>
      </w:r>
      <w:r w:rsidRPr="00F24CFD">
        <w:rPr>
          <w:rFonts w:ascii="Times New Roman" w:eastAsia="Times New Roman" w:hAnsi="Times New Roman"/>
          <w:sz w:val="28"/>
          <w:szCs w:val="28"/>
          <w:lang w:val="uk-UA"/>
        </w:rPr>
        <w:t xml:space="preserve"> програм</w:t>
      </w:r>
      <w:r w:rsidR="00F24CFD" w:rsidRPr="00F24CFD">
        <w:rPr>
          <w:rFonts w:ascii="Times New Roman" w:eastAsia="Times New Roman" w:hAnsi="Times New Roman"/>
          <w:sz w:val="28"/>
          <w:szCs w:val="28"/>
          <w:lang w:val="uk-UA"/>
        </w:rPr>
        <w:t>ою</w:t>
      </w:r>
      <w:r w:rsidRPr="00F24CFD">
        <w:rPr>
          <w:rFonts w:ascii="Times New Roman" w:eastAsia="Times New Roman" w:hAnsi="Times New Roman"/>
          <w:sz w:val="28"/>
          <w:szCs w:val="28"/>
          <w:lang w:val="uk-UA"/>
        </w:rPr>
        <w:t xml:space="preserve"> «Математика. 7</w:t>
      </w:r>
      <w:r w:rsidR="0052207E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F24CFD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="0052207E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F24CFD">
        <w:rPr>
          <w:rFonts w:ascii="Times New Roman" w:eastAsia="Times New Roman" w:hAnsi="Times New Roman"/>
          <w:sz w:val="28"/>
          <w:szCs w:val="28"/>
          <w:lang w:val="uk-UA"/>
        </w:rPr>
        <w:t>9 класи»</w:t>
      </w:r>
      <w:r w:rsidR="00F24CFD" w:rsidRPr="00F24CFD"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r w:rsidRPr="00F24CFD">
        <w:rPr>
          <w:rFonts w:ascii="Times New Roman" w:eastAsia="Times New Roman" w:hAnsi="Times New Roman"/>
          <w:sz w:val="28"/>
          <w:szCs w:val="28"/>
          <w:lang w:val="uk-UA"/>
        </w:rPr>
        <w:t xml:space="preserve">для закладів загальної середньої освіти (авторський колектив: Василишин М. С., </w:t>
      </w:r>
      <w:proofErr w:type="spellStart"/>
      <w:r w:rsidRPr="00F24CFD">
        <w:rPr>
          <w:rFonts w:ascii="Times New Roman" w:eastAsia="Times New Roman" w:hAnsi="Times New Roman"/>
          <w:sz w:val="28"/>
          <w:szCs w:val="28"/>
          <w:lang w:val="uk-UA"/>
        </w:rPr>
        <w:t>Миляник</w:t>
      </w:r>
      <w:proofErr w:type="spellEnd"/>
      <w:r w:rsidRPr="00F24CFD">
        <w:rPr>
          <w:rFonts w:ascii="Times New Roman" w:eastAsia="Times New Roman" w:hAnsi="Times New Roman"/>
          <w:sz w:val="28"/>
          <w:szCs w:val="28"/>
          <w:lang w:val="uk-UA"/>
        </w:rPr>
        <w:t xml:space="preserve"> А. І., Працьовитий М. В., </w:t>
      </w:r>
      <w:proofErr w:type="spellStart"/>
      <w:r w:rsidRPr="00F24CFD">
        <w:rPr>
          <w:rFonts w:ascii="Times New Roman" w:eastAsia="Times New Roman" w:hAnsi="Times New Roman"/>
          <w:sz w:val="28"/>
          <w:szCs w:val="28"/>
          <w:lang w:val="uk-UA"/>
        </w:rPr>
        <w:t>Простакова</w:t>
      </w:r>
      <w:proofErr w:type="spellEnd"/>
      <w:r w:rsidRPr="00F24CFD">
        <w:rPr>
          <w:rFonts w:ascii="Times New Roman" w:eastAsia="Times New Roman" w:hAnsi="Times New Roman"/>
          <w:sz w:val="28"/>
          <w:szCs w:val="28"/>
          <w:lang w:val="uk-UA"/>
        </w:rPr>
        <w:t xml:space="preserve"> Ю. С., </w:t>
      </w:r>
      <w:proofErr w:type="spellStart"/>
      <w:r w:rsidRPr="00F24CFD">
        <w:rPr>
          <w:rFonts w:ascii="Times New Roman" w:eastAsia="Times New Roman" w:hAnsi="Times New Roman"/>
          <w:sz w:val="28"/>
          <w:szCs w:val="28"/>
          <w:lang w:val="uk-UA"/>
        </w:rPr>
        <w:t>Школьний</w:t>
      </w:r>
      <w:proofErr w:type="spellEnd"/>
      <w:r w:rsidRPr="00F24CFD">
        <w:rPr>
          <w:rFonts w:ascii="Times New Roman" w:eastAsia="Times New Roman" w:hAnsi="Times New Roman"/>
          <w:sz w:val="28"/>
          <w:szCs w:val="28"/>
          <w:lang w:val="uk-UA"/>
        </w:rPr>
        <w:t xml:space="preserve"> О. В.)</w:t>
      </w:r>
    </w:p>
    <w:bookmarkEnd w:id="1"/>
    <w:p w14:paraId="14997405" w14:textId="58934A12" w:rsidR="003A0BDD" w:rsidRDefault="003A0BDD" w:rsidP="003A0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0497D1" w14:textId="77777777" w:rsidR="003A0BDD" w:rsidRPr="00524E63" w:rsidRDefault="003A0BDD" w:rsidP="003A0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Напрям: </w:t>
      </w: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 професійно-педагогічних компетентностей.</w:t>
      </w:r>
    </w:p>
    <w:p w14:paraId="71410903" w14:textId="77777777" w:rsidR="003A0BDD" w:rsidRPr="00524E63" w:rsidRDefault="003A0BDD" w:rsidP="003A0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039AFE" w14:textId="0AF00E2E" w:rsidR="003A0BDD" w:rsidRPr="00524E63" w:rsidRDefault="003A0BDD" w:rsidP="003A0B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Обсяг (тривалість) навчання: </w:t>
      </w:r>
      <w:r w:rsidR="009D63DC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годин</w:t>
      </w:r>
      <w:r w:rsidR="00F24CFD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5B7BAF"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05DF97D" w14:textId="77777777" w:rsidR="003A0BDD" w:rsidRPr="00524E63" w:rsidRDefault="003A0BDD" w:rsidP="003A0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38E384" w14:textId="77777777" w:rsidR="003A0BDD" w:rsidRPr="00524E63" w:rsidRDefault="003A0BDD" w:rsidP="003A0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Перелік компетентностей, що вдосконалюватимуться чи набуватимуться:</w:t>
      </w: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14:paraId="217CEDC9" w14:textId="77777777" w:rsidR="003A0BDD" w:rsidRPr="00524E63" w:rsidRDefault="003A0BDD" w:rsidP="003A0BD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Загальні компетентності: </w:t>
      </w:r>
    </w:p>
    <w:p w14:paraId="50BAFFA7" w14:textId="6E533CCB" w:rsidR="003A0BDD" w:rsidRDefault="003A0BDD" w:rsidP="003A0BDD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інформаційна;</w:t>
      </w:r>
    </w:p>
    <w:p w14:paraId="30EE8468" w14:textId="77777777" w:rsidR="003A0BDD" w:rsidRPr="00524E63" w:rsidRDefault="003A0BDD" w:rsidP="003A0BDD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>комунікативна;</w:t>
      </w:r>
    </w:p>
    <w:p w14:paraId="495A6259" w14:textId="77777777" w:rsidR="003A0BDD" w:rsidRPr="00524E63" w:rsidRDefault="003A0BDD" w:rsidP="003A0BDD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>особистісного самовдосконалення;</w:t>
      </w:r>
    </w:p>
    <w:p w14:paraId="2B7BBEA2" w14:textId="6984034C" w:rsidR="003A0BDD" w:rsidRPr="00524E63" w:rsidRDefault="003A0BDD" w:rsidP="003A0BDD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культурна.</w:t>
      </w:r>
    </w:p>
    <w:p w14:paraId="454D1F93" w14:textId="77777777" w:rsidR="003A0BDD" w:rsidRPr="00524E63" w:rsidRDefault="003A0BDD" w:rsidP="003A0B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</w:p>
    <w:p w14:paraId="3AC11242" w14:textId="77777777" w:rsidR="003A0BDD" w:rsidRPr="00524E63" w:rsidRDefault="003A0BDD" w:rsidP="003A0BD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Професійні компетентності: </w:t>
      </w:r>
    </w:p>
    <w:p w14:paraId="1E573CC1" w14:textId="77777777" w:rsidR="00524E63" w:rsidRPr="00524E63" w:rsidRDefault="00524E63" w:rsidP="00524E63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математична;</w:t>
      </w:r>
    </w:p>
    <w:p w14:paraId="6D7A81CB" w14:textId="77777777" w:rsidR="003A0BDD" w:rsidRPr="00524E63" w:rsidRDefault="003A0BDD" w:rsidP="003A0BDD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предметно-методична; </w:t>
      </w:r>
    </w:p>
    <w:p w14:paraId="0FD23027" w14:textId="77777777" w:rsidR="003A0BDD" w:rsidRPr="00524E63" w:rsidRDefault="003A0BDD" w:rsidP="003A0BDD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інформаційно-цифрова; </w:t>
      </w:r>
    </w:p>
    <w:p w14:paraId="0D8DEEC2" w14:textId="77777777" w:rsidR="003A0BDD" w:rsidRPr="00524E63" w:rsidRDefault="003A0BDD" w:rsidP="003A0BDD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>здатність до навчання впродовж життя.</w:t>
      </w:r>
    </w:p>
    <w:p w14:paraId="190D50DC" w14:textId="77777777" w:rsidR="003A0BDD" w:rsidRPr="00524E63" w:rsidRDefault="003A0BDD" w:rsidP="003A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82C4E42" w14:textId="13D5F6D4" w:rsidR="00F24CFD" w:rsidRPr="00524E63" w:rsidRDefault="003A0BDD" w:rsidP="00F24C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highlight w:val="white"/>
          <w:lang w:val="uk-UA"/>
        </w:rPr>
      </w:pPr>
      <w:r w:rsidRPr="00524E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Очікувані результати навчання:</w:t>
      </w:r>
      <w:r w:rsidR="00F24C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24CFD">
        <w:rPr>
          <w:rFonts w:ascii="Times New Roman" w:eastAsia="Times New Roman" w:hAnsi="Times New Roman"/>
          <w:sz w:val="28"/>
          <w:szCs w:val="28"/>
          <w:lang w:val="uk-UA"/>
        </w:rPr>
        <w:t xml:space="preserve">вміння </w:t>
      </w:r>
      <w:r w:rsidR="009D63DC">
        <w:rPr>
          <w:rFonts w:ascii="Times New Roman" w:eastAsia="Times New Roman" w:hAnsi="Times New Roman"/>
          <w:sz w:val="28"/>
          <w:szCs w:val="28"/>
          <w:lang w:val="uk-UA"/>
        </w:rPr>
        <w:t>здійснювати оцінювання навчальних досягнень учнів з математики</w:t>
      </w:r>
      <w:r w:rsidR="00E71E0C">
        <w:rPr>
          <w:rFonts w:ascii="Times New Roman" w:eastAsia="Times New Roman" w:hAnsi="Times New Roman"/>
          <w:sz w:val="28"/>
          <w:szCs w:val="28"/>
          <w:lang w:val="uk-UA"/>
        </w:rPr>
        <w:t xml:space="preserve"> в сучасних умовах. </w:t>
      </w:r>
    </w:p>
    <w:p w14:paraId="1C8D6FF1" w14:textId="1DDA74A0" w:rsidR="003A0BDD" w:rsidRDefault="003A0BDD" w:rsidP="005B7B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highlight w:val="white"/>
          <w:lang w:val="uk-UA"/>
        </w:rPr>
      </w:pPr>
    </w:p>
    <w:p w14:paraId="7A3AAE8F" w14:textId="6EE08CAC" w:rsidR="000B4116" w:rsidRPr="00F24CFD" w:rsidRDefault="003A0BDD" w:rsidP="00F24C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Зміст:</w:t>
      </w:r>
      <w:r w:rsidR="00F24C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24CFD" w:rsidRPr="00F24C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</w:t>
      </w:r>
      <w:r w:rsidR="00F24CFD" w:rsidRPr="00F24CFD"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 xml:space="preserve">знайомлення </w:t>
      </w:r>
      <w:r w:rsidR="00F24CFD" w:rsidRPr="00F24CFD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="00E71E0C">
        <w:rPr>
          <w:rFonts w:ascii="Times New Roman" w:eastAsia="Times New Roman" w:hAnsi="Times New Roman"/>
          <w:sz w:val="28"/>
          <w:szCs w:val="28"/>
          <w:lang w:val="uk-UA"/>
        </w:rPr>
        <w:t xml:space="preserve"> системою </w:t>
      </w:r>
      <w:r w:rsidR="00E71E0C">
        <w:rPr>
          <w:rFonts w:ascii="Times New Roman" w:eastAsia="Times New Roman" w:hAnsi="Times New Roman"/>
          <w:sz w:val="28"/>
          <w:szCs w:val="28"/>
          <w:lang w:val="uk-UA"/>
        </w:rPr>
        <w:t>оцінювання навчальних досягнень учнів з математики в сучасних умовах</w:t>
      </w:r>
      <w:r w:rsidR="00E71E0C">
        <w:rPr>
          <w:rFonts w:ascii="Times New Roman" w:eastAsia="Times New Roman" w:hAnsi="Times New Roman"/>
          <w:sz w:val="28"/>
          <w:szCs w:val="28"/>
          <w:lang w:val="uk-UA"/>
        </w:rPr>
        <w:t>, а також з</w:t>
      </w:r>
      <w:r w:rsidR="00F24CFD" w:rsidRPr="00F24CFD">
        <w:rPr>
          <w:rFonts w:ascii="Times New Roman" w:eastAsia="Times New Roman" w:hAnsi="Times New Roman"/>
          <w:sz w:val="28"/>
          <w:szCs w:val="28"/>
          <w:lang w:val="uk-UA"/>
        </w:rPr>
        <w:t xml:space="preserve"> модельною навчальною програмою «Математика. 7–9 класи», для закладів загальної середньої освіти (авторський колектив: Василишин М. С., </w:t>
      </w:r>
      <w:proofErr w:type="spellStart"/>
      <w:r w:rsidR="00F24CFD" w:rsidRPr="00F24CFD">
        <w:rPr>
          <w:rFonts w:ascii="Times New Roman" w:eastAsia="Times New Roman" w:hAnsi="Times New Roman"/>
          <w:sz w:val="28"/>
          <w:szCs w:val="28"/>
          <w:lang w:val="uk-UA"/>
        </w:rPr>
        <w:t>Миляник</w:t>
      </w:r>
      <w:proofErr w:type="spellEnd"/>
      <w:r w:rsidR="00F24CFD" w:rsidRPr="00F24CFD">
        <w:rPr>
          <w:rFonts w:ascii="Times New Roman" w:eastAsia="Times New Roman" w:hAnsi="Times New Roman"/>
          <w:sz w:val="28"/>
          <w:szCs w:val="28"/>
          <w:lang w:val="uk-UA"/>
        </w:rPr>
        <w:t xml:space="preserve"> А. І., Працьовитий</w:t>
      </w:r>
      <w:r w:rsidR="00E71E0C">
        <w:rPr>
          <w:rFonts w:ascii="Times New Roman" w:eastAsia="Times New Roman" w:hAnsi="Times New Roman"/>
          <w:sz w:val="28"/>
          <w:szCs w:val="28"/>
          <w:lang w:val="uk-UA"/>
        </w:rPr>
        <w:t> </w:t>
      </w:r>
      <w:r w:rsidR="00F24CFD" w:rsidRPr="00F24CFD">
        <w:rPr>
          <w:rFonts w:ascii="Times New Roman" w:eastAsia="Times New Roman" w:hAnsi="Times New Roman"/>
          <w:sz w:val="28"/>
          <w:szCs w:val="28"/>
          <w:lang w:val="uk-UA"/>
        </w:rPr>
        <w:t xml:space="preserve">М. В., </w:t>
      </w:r>
      <w:proofErr w:type="spellStart"/>
      <w:r w:rsidR="00F24CFD" w:rsidRPr="00F24CFD">
        <w:rPr>
          <w:rFonts w:ascii="Times New Roman" w:eastAsia="Times New Roman" w:hAnsi="Times New Roman"/>
          <w:sz w:val="28"/>
          <w:szCs w:val="28"/>
          <w:lang w:val="uk-UA"/>
        </w:rPr>
        <w:t>Простакова</w:t>
      </w:r>
      <w:proofErr w:type="spellEnd"/>
      <w:r w:rsidR="00F24CFD" w:rsidRPr="00F24CFD">
        <w:rPr>
          <w:rFonts w:ascii="Times New Roman" w:eastAsia="Times New Roman" w:hAnsi="Times New Roman"/>
          <w:sz w:val="28"/>
          <w:szCs w:val="28"/>
          <w:lang w:val="uk-UA"/>
        </w:rPr>
        <w:t xml:space="preserve"> Ю. С., </w:t>
      </w:r>
      <w:proofErr w:type="spellStart"/>
      <w:r w:rsidR="00F24CFD" w:rsidRPr="00F24CFD">
        <w:rPr>
          <w:rFonts w:ascii="Times New Roman" w:eastAsia="Times New Roman" w:hAnsi="Times New Roman"/>
          <w:sz w:val="28"/>
          <w:szCs w:val="28"/>
          <w:lang w:val="uk-UA"/>
        </w:rPr>
        <w:t>Школьний</w:t>
      </w:r>
      <w:proofErr w:type="spellEnd"/>
      <w:r w:rsidR="00F24CFD" w:rsidRPr="00F24CFD">
        <w:rPr>
          <w:rFonts w:ascii="Times New Roman" w:eastAsia="Times New Roman" w:hAnsi="Times New Roman"/>
          <w:sz w:val="28"/>
          <w:szCs w:val="28"/>
          <w:lang w:val="uk-UA"/>
        </w:rPr>
        <w:t xml:space="preserve"> О. В.)</w:t>
      </w:r>
    </w:p>
    <w:p w14:paraId="25F12A35" w14:textId="2FECEF0C" w:rsidR="000B4116" w:rsidRDefault="000B4116" w:rsidP="000B41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  <w:lang w:val="uk-UA"/>
        </w:rPr>
      </w:pPr>
    </w:p>
    <w:p w14:paraId="2E3375A0" w14:textId="48637F9F" w:rsidR="003A0BDD" w:rsidRPr="00524E63" w:rsidRDefault="003A0BDD" w:rsidP="003A0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Документ за результатами проходження курсу з підвищення кваліфікації:</w:t>
      </w: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4116">
        <w:rPr>
          <w:rFonts w:ascii="Times New Roman" w:eastAsia="Times New Roman" w:hAnsi="Times New Roman" w:cs="Times New Roman"/>
          <w:sz w:val="28"/>
          <w:szCs w:val="28"/>
          <w:lang w:val="uk-UA"/>
        </w:rPr>
        <w:t>учителям</w:t>
      </w: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видається документ (сертифікат) про підвищення кваліфікації, що відповідає вимогам чинного законодавства.</w:t>
      </w:r>
    </w:p>
    <w:p w14:paraId="073436C6" w14:textId="77777777" w:rsidR="003A0BDD" w:rsidRPr="00524E63" w:rsidRDefault="003A0BDD" w:rsidP="003A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25ED84" w14:textId="77777777" w:rsidR="003A0BDD" w:rsidRPr="00524E63" w:rsidRDefault="003A0BDD" w:rsidP="003A0BD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Умови отримання сертифікату: </w:t>
      </w:r>
    </w:p>
    <w:p w14:paraId="47069ADC" w14:textId="77777777" w:rsidR="003A0BDD" w:rsidRPr="000B4116" w:rsidRDefault="003A0BDD" w:rsidP="000B4116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uk-UA"/>
        </w:rPr>
      </w:pPr>
      <w:r w:rsidRPr="000B4116">
        <w:rPr>
          <w:rFonts w:ascii="Times New Roman" w:eastAsia="Times New Roman" w:hAnsi="Times New Roman"/>
          <w:sz w:val="28"/>
          <w:szCs w:val="28"/>
          <w:lang w:val="uk-UA"/>
        </w:rPr>
        <w:t>активна участь.</w:t>
      </w:r>
    </w:p>
    <w:p w14:paraId="636FC362" w14:textId="77777777" w:rsidR="003A0BDD" w:rsidRPr="00524E63" w:rsidRDefault="003A0BDD" w:rsidP="003A0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A78228" w14:textId="77777777" w:rsidR="003A0BDD" w:rsidRPr="00524E63" w:rsidRDefault="003A0BDD" w:rsidP="003A0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Порядок видачі сертифікату про підвищення кваліфікації: </w:t>
      </w: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 про підвищення кваліфікації оприлюднюється на веб-сайті Центру протягом 14 календарних днів після проведення заходу.</w:t>
      </w:r>
    </w:p>
    <w:p w14:paraId="22392687" w14:textId="77777777" w:rsidR="003A0BDD" w:rsidRPr="00524E63" w:rsidRDefault="003A0BDD" w:rsidP="003A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587D566" w14:textId="77777777" w:rsidR="003A0BDD" w:rsidRPr="00524E63" w:rsidRDefault="003A0BDD" w:rsidP="003A0B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E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Вартість освітньої послуги: </w:t>
      </w:r>
      <w:r w:rsidRPr="00524E63">
        <w:rPr>
          <w:rFonts w:ascii="Times New Roman" w:eastAsia="Times New Roman" w:hAnsi="Times New Roman" w:cs="Times New Roman"/>
          <w:sz w:val="28"/>
          <w:szCs w:val="28"/>
          <w:lang w:val="uk-UA"/>
        </w:rPr>
        <w:t>безкоштовно.</w:t>
      </w:r>
    </w:p>
    <w:p w14:paraId="0798226F" w14:textId="77777777" w:rsidR="009F690F" w:rsidRPr="00524E63" w:rsidRDefault="009F690F" w:rsidP="003A0BDD">
      <w:pPr>
        <w:rPr>
          <w:sz w:val="28"/>
          <w:szCs w:val="28"/>
        </w:rPr>
      </w:pPr>
    </w:p>
    <w:sectPr w:rsidR="009F690F" w:rsidRPr="00524E63" w:rsidSect="00EA4BB9"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49C3"/>
    <w:multiLevelType w:val="multilevel"/>
    <w:tmpl w:val="5074D9DC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" w15:restartNumberingAfterBreak="0">
    <w:nsid w:val="4ACE7AE6"/>
    <w:multiLevelType w:val="multilevel"/>
    <w:tmpl w:val="226000C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4E1B257F"/>
    <w:multiLevelType w:val="hybridMultilevel"/>
    <w:tmpl w:val="6BE0E814"/>
    <w:lvl w:ilvl="0" w:tplc="042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7B2C87"/>
    <w:multiLevelType w:val="multilevel"/>
    <w:tmpl w:val="5074D9DC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4" w15:restartNumberingAfterBreak="0">
    <w:nsid w:val="6DBF0C4E"/>
    <w:multiLevelType w:val="multilevel"/>
    <w:tmpl w:val="A036BA5E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3A"/>
    <w:rsid w:val="00067DF9"/>
    <w:rsid w:val="000A063A"/>
    <w:rsid w:val="000B4116"/>
    <w:rsid w:val="00167DA8"/>
    <w:rsid w:val="001E1FA3"/>
    <w:rsid w:val="003A0BDD"/>
    <w:rsid w:val="003C3139"/>
    <w:rsid w:val="003D501F"/>
    <w:rsid w:val="00466AAA"/>
    <w:rsid w:val="004F6BCF"/>
    <w:rsid w:val="0052207E"/>
    <w:rsid w:val="00524E63"/>
    <w:rsid w:val="005B7BAF"/>
    <w:rsid w:val="005C71A6"/>
    <w:rsid w:val="00683512"/>
    <w:rsid w:val="006F26F8"/>
    <w:rsid w:val="008E1637"/>
    <w:rsid w:val="009D63DC"/>
    <w:rsid w:val="009D682C"/>
    <w:rsid w:val="009F690F"/>
    <w:rsid w:val="00AA2A67"/>
    <w:rsid w:val="00AC5073"/>
    <w:rsid w:val="00B31860"/>
    <w:rsid w:val="00B57F3B"/>
    <w:rsid w:val="00C240CC"/>
    <w:rsid w:val="00C96F3A"/>
    <w:rsid w:val="00CB4D17"/>
    <w:rsid w:val="00CE0C09"/>
    <w:rsid w:val="00DA2398"/>
    <w:rsid w:val="00DC07A6"/>
    <w:rsid w:val="00DF158A"/>
    <w:rsid w:val="00E71E0C"/>
    <w:rsid w:val="00E809FD"/>
    <w:rsid w:val="00ED56B8"/>
    <w:rsid w:val="00EF5D26"/>
    <w:rsid w:val="00F24CFD"/>
    <w:rsid w:val="00F6101A"/>
    <w:rsid w:val="00FB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9B6D"/>
  <w15:chartTrackingRefBased/>
  <w15:docId w15:val="{D97E76B0-E058-4EB0-A482-EDF6C100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BDD"/>
    <w:pPr>
      <w:spacing w:after="200" w:line="276" w:lineRule="auto"/>
    </w:pPr>
    <w:rPr>
      <w:rFonts w:ascii="Calibri" w:eastAsia="Calibri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5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F158A"/>
    <w:rPr>
      <w:color w:val="605E5C"/>
      <w:shd w:val="clear" w:color="auto" w:fill="E1DFDD"/>
    </w:rPr>
  </w:style>
  <w:style w:type="paragraph" w:styleId="a5">
    <w:name w:val="List Paragraph"/>
    <w:basedOn w:val="a"/>
    <w:uiPriority w:val="99"/>
    <w:qFormat/>
    <w:rsid w:val="003A0BDD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2024-11-08T19:45:00Z</cp:lastPrinted>
  <dcterms:created xsi:type="dcterms:W3CDTF">2024-09-30T12:18:00Z</dcterms:created>
  <dcterms:modified xsi:type="dcterms:W3CDTF">2025-04-16T06:32:00Z</dcterms:modified>
</cp:coreProperties>
</file>