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BE1DB" w14:textId="77777777" w:rsidR="009A0201" w:rsidRPr="00B053A8" w:rsidRDefault="009A0201" w:rsidP="009A0201">
      <w:pPr>
        <w:tabs>
          <w:tab w:val="center" w:pos="4584"/>
          <w:tab w:val="right" w:pos="91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Комунальний заклад вищої освіти </w:t>
      </w:r>
    </w:p>
    <w:p w14:paraId="55748C4A" w14:textId="77777777" w:rsidR="009A0201" w:rsidRPr="00B053A8" w:rsidRDefault="009A0201" w:rsidP="009A0201">
      <w:pPr>
        <w:tabs>
          <w:tab w:val="center" w:pos="4584"/>
          <w:tab w:val="right" w:pos="91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«Вінницька академія безперервної освіти»</w:t>
      </w:r>
    </w:p>
    <w:p w14:paraId="7336C4ED" w14:textId="77777777" w:rsidR="009A0201" w:rsidRPr="00B053A8" w:rsidRDefault="009A0201" w:rsidP="009A02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Міжнародний мовно-літературний конкурс учнівської і студентської молоді імені Тараса Шевченка</w:t>
      </w:r>
    </w:p>
    <w:p w14:paraId="172DB455" w14:textId="3AC5C851" w:rsidR="009A0201" w:rsidRPr="00B053A8" w:rsidRDefault="009A0201" w:rsidP="009A020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ІІ етап</w:t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="007A4EE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1</w:t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листопада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202</w:t>
      </w:r>
      <w:r w:rsidR="007A4EE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</w:t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року</w:t>
      </w:r>
    </w:p>
    <w:p w14:paraId="4F6BDAA6" w14:textId="77777777" w:rsidR="009A0201" w:rsidRPr="00B053A8" w:rsidRDefault="009A0201" w:rsidP="009A02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77AFEDDD" w14:textId="4DFE8559" w:rsidR="009A0201" w:rsidRPr="00B053A8" w:rsidRDefault="00590B09" w:rsidP="009A0201">
      <w:pPr>
        <w:numPr>
          <w:ilvl w:val="0"/>
          <w:numId w:val="5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</w:t>
      </w:r>
      <w:r w:rsidR="009A0201"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лас</w:t>
      </w:r>
    </w:p>
    <w:p w14:paraId="33453624" w14:textId="77777777" w:rsidR="00AB606C" w:rsidRPr="009A0201" w:rsidRDefault="00AB606C" w:rsidP="009A0201">
      <w:pPr>
        <w:spacing w:after="0"/>
        <w:textAlignment w:val="baseline"/>
        <w:rPr>
          <w:rFonts w:ascii="Times New Roman" w:hAnsi="Times New Roman" w:cs="Times New Roman"/>
          <w:b/>
          <w:sz w:val="36"/>
          <w:szCs w:val="36"/>
          <w:shd w:val="clear" w:color="auto" w:fill="FFFFFF"/>
          <w:lang w:val="uk-UA"/>
        </w:rPr>
      </w:pPr>
    </w:p>
    <w:p w14:paraId="7B59F7DD" w14:textId="1B47F0E8" w:rsidR="00EC2A9B" w:rsidRPr="00074591" w:rsidRDefault="00EC2A9B" w:rsidP="00EC2A9B">
      <w:pPr>
        <w:spacing w:after="0"/>
        <w:ind w:firstLine="567"/>
        <w:jc w:val="both"/>
        <w:textAlignment w:val="baseline"/>
        <w:rPr>
          <w:rFonts w:ascii="Times New Roman" w:hAnsi="Times New Roman" w:cs="Times New Roman"/>
          <w:b/>
          <w:sz w:val="36"/>
          <w:szCs w:val="36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1.  </w:t>
      </w:r>
      <w:r w:rsidRPr="004432A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Напишіть казку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у якій головним героєм буде малий Тарас Шевченко.   </w:t>
      </w:r>
      <w:r w:rsidR="009A2E0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 тексті твору використайте 2 фразеологізми (2 б.) і 4 епітети (4 б.).  </w:t>
      </w:r>
      <w:r w:rsidR="000E69BD" w:rsidRPr="004432AF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Підкресліть художні засоби в тексті прямою лінією.</w:t>
      </w:r>
      <w:r w:rsidR="000E69BD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 </w:t>
      </w:r>
      <w:r w:rsidRPr="0007459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Дайте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казці</w:t>
      </w:r>
      <w:r w:rsidRPr="0007459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заголовок </w:t>
      </w:r>
      <w:r w:rsidR="000E69B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</w:t>
      </w:r>
      <w:r w:rsidRPr="0007459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(1 б</w:t>
      </w:r>
      <w:r w:rsidR="00A0510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Pr="0007459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C93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Обсяг роботи – 1 сторінк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Pr="00C93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14:paraId="4586D3A5" w14:textId="77777777" w:rsidR="00EC2A9B" w:rsidRPr="00074591" w:rsidRDefault="00EC2A9B" w:rsidP="00EC2A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  <w:r w:rsidRPr="0007459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19 балів</w:t>
      </w:r>
    </w:p>
    <w:p w14:paraId="60722C3E" w14:textId="77777777" w:rsidR="00EC2A9B" w:rsidRDefault="00EC2A9B" w:rsidP="00EC2A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1718356C" w14:textId="77777777" w:rsidR="00EC2A9B" w:rsidRPr="00314D44" w:rsidRDefault="00EC2A9B" w:rsidP="00EC2A9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2. </w:t>
      </w:r>
      <w:r w:rsidRPr="00314D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Виділені слова введіть до нових словосполучень, надавши їм переносного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14D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значення.</w:t>
      </w:r>
    </w:p>
    <w:p w14:paraId="16C61D1F" w14:textId="77777777" w:rsidR="00EC2A9B" w:rsidRPr="00314D44" w:rsidRDefault="00EC2A9B" w:rsidP="00DB62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</w:pPr>
      <w:r w:rsidRPr="00314D44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val="uk-UA"/>
        </w:rPr>
        <w:t>Солодке</w:t>
      </w:r>
      <w:r w:rsidRPr="00314D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14D4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печиво, </w:t>
      </w:r>
      <w:r w:rsidRPr="00314D44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val="uk-UA"/>
        </w:rPr>
        <w:t>гострий</w:t>
      </w:r>
      <w:r w:rsidRPr="00314D4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 ніж, </w:t>
      </w:r>
      <w:r w:rsidRPr="00314D44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val="uk-UA"/>
        </w:rPr>
        <w:t>залізне</w:t>
      </w:r>
      <w:r w:rsidRPr="00314D4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 ліжко, </w:t>
      </w:r>
      <w:r w:rsidRPr="00314D44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val="uk-UA"/>
        </w:rPr>
        <w:t>золота</w:t>
      </w:r>
      <w:r w:rsidRPr="00314D4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 обручка, </w:t>
      </w:r>
      <w:r w:rsidRPr="00314D44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val="uk-UA"/>
        </w:rPr>
        <w:t>весела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 </w:t>
      </w:r>
      <w:r w:rsidRPr="00314D4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>дівчина.</w:t>
      </w:r>
    </w:p>
    <w:p w14:paraId="4957DA2B" w14:textId="77777777" w:rsidR="00EC2A9B" w:rsidRPr="00DF2DEC" w:rsidRDefault="00EC2A9B" w:rsidP="00EC2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4A598E65" w14:textId="77777777" w:rsidR="00EC2A9B" w:rsidRPr="00074591" w:rsidRDefault="00EC2A9B" w:rsidP="00EC2A9B">
      <w:pPr>
        <w:pStyle w:val="a4"/>
        <w:spacing w:after="0"/>
        <w:jc w:val="right"/>
        <w:textAlignment w:val="baseline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  <w:r w:rsidRPr="0007459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 xml:space="preserve">5 балів </w:t>
      </w:r>
    </w:p>
    <w:p w14:paraId="36C5E1D9" w14:textId="77777777" w:rsidR="00E2706E" w:rsidRDefault="00E2706E" w:rsidP="009A020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AD3D438" w14:textId="2EEF6833" w:rsidR="009A0201" w:rsidRDefault="00E2706E" w:rsidP="009A020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9A0201" w:rsidRPr="00457D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агальна кількість балів </w:t>
      </w:r>
      <w:r w:rsidR="009A0201" w:rsidRPr="00457D23">
        <w:rPr>
          <w:b/>
          <w:sz w:val="28"/>
          <w:szCs w:val="28"/>
        </w:rPr>
        <w:t xml:space="preserve">– </w:t>
      </w:r>
      <w:r w:rsidR="00EC2A9B">
        <w:rPr>
          <w:rFonts w:ascii="Times New Roman" w:hAnsi="Times New Roman" w:cs="Times New Roman"/>
          <w:b/>
          <w:sz w:val="28"/>
          <w:szCs w:val="28"/>
          <w:lang w:val="uk-UA"/>
        </w:rPr>
        <w:t>24</w:t>
      </w:r>
    </w:p>
    <w:p w14:paraId="0B815E0F" w14:textId="77777777" w:rsidR="009A0201" w:rsidRDefault="009A0201" w:rsidP="009A020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D0226A2" w14:textId="77777777" w:rsidR="009A0201" w:rsidRDefault="009A0201" w:rsidP="009A020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80D52C8" w14:textId="77777777" w:rsidR="007931A8" w:rsidRDefault="007931A8" w:rsidP="009A0201">
      <w:pPr>
        <w:tabs>
          <w:tab w:val="center" w:pos="4584"/>
          <w:tab w:val="right" w:pos="91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br w:type="page"/>
      </w:r>
    </w:p>
    <w:p w14:paraId="1709CA06" w14:textId="21CE728D" w:rsidR="009A0201" w:rsidRPr="00B053A8" w:rsidRDefault="009A0201" w:rsidP="009A0201">
      <w:pPr>
        <w:tabs>
          <w:tab w:val="center" w:pos="4584"/>
          <w:tab w:val="right" w:pos="91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Комунальний заклад вищої освіти </w:t>
      </w:r>
    </w:p>
    <w:p w14:paraId="6D981534" w14:textId="77777777" w:rsidR="009A0201" w:rsidRPr="00B053A8" w:rsidRDefault="009A0201" w:rsidP="009A0201">
      <w:pPr>
        <w:tabs>
          <w:tab w:val="center" w:pos="4584"/>
          <w:tab w:val="right" w:pos="91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«Вінницька академія безперервної освіти»</w:t>
      </w:r>
    </w:p>
    <w:p w14:paraId="7E726199" w14:textId="77777777" w:rsidR="009A0201" w:rsidRPr="00B053A8" w:rsidRDefault="009A0201" w:rsidP="009A02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Міжнародний мовно-літературний конкурс учнівської і студентської молоді імені Тараса Шевченка</w:t>
      </w:r>
    </w:p>
    <w:p w14:paraId="05173893" w14:textId="529E71EE" w:rsidR="009A0201" w:rsidRPr="00B053A8" w:rsidRDefault="009A0201" w:rsidP="009A020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ІІ етап</w:t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="009D24B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1</w:t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листопада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202</w:t>
      </w:r>
      <w:r w:rsidR="009D24B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</w:t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року</w:t>
      </w:r>
    </w:p>
    <w:p w14:paraId="66E21AF8" w14:textId="77777777" w:rsidR="009A0201" w:rsidRPr="00B053A8" w:rsidRDefault="009A0201" w:rsidP="009A02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0B318572" w14:textId="20CB34F1" w:rsidR="009A0201" w:rsidRPr="00B053A8" w:rsidRDefault="00590B09" w:rsidP="009A0201">
      <w:pPr>
        <w:numPr>
          <w:ilvl w:val="0"/>
          <w:numId w:val="5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</w:t>
      </w:r>
      <w:r w:rsidR="009A0201"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лас</w:t>
      </w:r>
    </w:p>
    <w:p w14:paraId="05D928BB" w14:textId="77777777" w:rsidR="00341C11" w:rsidRPr="009A0201" w:rsidRDefault="00341C11" w:rsidP="009A0201">
      <w:pPr>
        <w:spacing w:after="0"/>
        <w:textAlignment w:val="baseline"/>
        <w:rPr>
          <w:rFonts w:ascii="Times New Roman" w:hAnsi="Times New Roman" w:cs="Times New Roman"/>
          <w:b/>
          <w:sz w:val="36"/>
          <w:szCs w:val="36"/>
          <w:shd w:val="clear" w:color="auto" w:fill="FFFFFF"/>
          <w:lang w:val="uk-UA"/>
        </w:rPr>
      </w:pPr>
    </w:p>
    <w:p w14:paraId="7D99B6CB" w14:textId="124F9376" w:rsidR="009D24B6" w:rsidRPr="005D422F" w:rsidRDefault="009D24B6" w:rsidP="009D24B6">
      <w:pPr>
        <w:pStyle w:val="a4"/>
        <w:tabs>
          <w:tab w:val="left" w:pos="5825"/>
        </w:tabs>
        <w:spacing w:after="0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Pr="00286102">
        <w:rPr>
          <w:rFonts w:ascii="Times New Roman" w:hAnsi="Times New Roman" w:cs="Times New Roman"/>
          <w:sz w:val="28"/>
          <w:szCs w:val="28"/>
          <w:lang w:val="uk-UA"/>
        </w:rPr>
        <w:t>Напишіть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повчальну історію </w:t>
      </w:r>
      <w:r w:rsidRPr="00286102">
        <w:rPr>
          <w:rFonts w:ascii="Times New Roman" w:hAnsi="Times New Roman" w:cs="Times New Roman"/>
          <w:sz w:val="28"/>
          <w:szCs w:val="28"/>
          <w:lang w:val="uk-UA"/>
        </w:rPr>
        <w:t>(обсяг – 1</w:t>
      </w:r>
      <w:r>
        <w:rPr>
          <w:rFonts w:ascii="Times New Roman" w:hAnsi="Times New Roman" w:cs="Times New Roman"/>
          <w:sz w:val="28"/>
          <w:szCs w:val="28"/>
          <w:lang w:val="uk-UA"/>
        </w:rPr>
        <w:t>-1,5</w:t>
      </w:r>
      <w:r w:rsidRPr="00286102">
        <w:rPr>
          <w:rFonts w:ascii="Times New Roman" w:hAnsi="Times New Roman" w:cs="Times New Roman"/>
          <w:sz w:val="28"/>
          <w:szCs w:val="28"/>
          <w:lang w:val="uk-UA"/>
        </w:rPr>
        <w:t xml:space="preserve"> сторінк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86102">
        <w:rPr>
          <w:rFonts w:ascii="Times New Roman" w:hAnsi="Times New Roman" w:cs="Times New Roman"/>
          <w:sz w:val="28"/>
          <w:szCs w:val="28"/>
          <w:lang w:val="uk-UA"/>
        </w:rPr>
        <w:t xml:space="preserve">) за темою «Тарасова наука». </w:t>
      </w:r>
      <w:r w:rsidRPr="005D422F">
        <w:rPr>
          <w:rFonts w:ascii="Times New Roman" w:hAnsi="Times New Roman" w:cs="Times New Roman"/>
          <w:sz w:val="28"/>
          <w:szCs w:val="28"/>
          <w:lang w:val="uk-UA"/>
        </w:rPr>
        <w:t xml:space="preserve">У творчій роботі використайте  </w:t>
      </w:r>
      <w:r w:rsidR="00DB62D7" w:rsidRPr="00DB62D7">
        <w:rPr>
          <w:rFonts w:ascii="Times New Roman" w:hAnsi="Times New Roman" w:cs="Times New Roman"/>
          <w:sz w:val="28"/>
          <w:szCs w:val="28"/>
        </w:rPr>
        <w:t xml:space="preserve">2 </w:t>
      </w:r>
      <w:r w:rsidRPr="005D422F">
        <w:rPr>
          <w:rFonts w:ascii="Times New Roman" w:hAnsi="Times New Roman" w:cs="Times New Roman"/>
          <w:sz w:val="28"/>
          <w:szCs w:val="28"/>
          <w:lang w:val="uk-UA"/>
        </w:rPr>
        <w:t>речення з однорідними членами (2 б</w:t>
      </w:r>
      <w:r w:rsidR="00A0510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D422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B62D7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5D422F">
        <w:rPr>
          <w:rFonts w:ascii="Times New Roman" w:hAnsi="Times New Roman" w:cs="Times New Roman"/>
          <w:sz w:val="28"/>
          <w:szCs w:val="28"/>
          <w:lang w:val="uk-UA"/>
        </w:rPr>
        <w:t xml:space="preserve"> звертання (1 б</w:t>
      </w:r>
      <w:r w:rsidR="00A0510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D422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B62D7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5D42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62D7" w:rsidRPr="00DB62D7">
        <w:rPr>
          <w:rFonts w:ascii="Times New Roman" w:hAnsi="Times New Roman" w:cs="Times New Roman"/>
          <w:sz w:val="28"/>
          <w:szCs w:val="28"/>
        </w:rPr>
        <w:t xml:space="preserve">2 </w:t>
      </w:r>
      <w:r w:rsidRPr="005D422F">
        <w:rPr>
          <w:rFonts w:ascii="Times New Roman" w:hAnsi="Times New Roman" w:cs="Times New Roman"/>
          <w:sz w:val="28"/>
          <w:szCs w:val="28"/>
          <w:lang w:val="uk-UA"/>
        </w:rPr>
        <w:t>вставн</w:t>
      </w:r>
      <w:r w:rsidR="00DB62D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D422F">
        <w:rPr>
          <w:rFonts w:ascii="Times New Roman" w:hAnsi="Times New Roman" w:cs="Times New Roman"/>
          <w:sz w:val="28"/>
          <w:szCs w:val="28"/>
          <w:lang w:val="uk-UA"/>
        </w:rPr>
        <w:t xml:space="preserve"> слова (2 б</w:t>
      </w:r>
      <w:r w:rsidR="00A0510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D422F">
        <w:rPr>
          <w:rFonts w:ascii="Times New Roman" w:hAnsi="Times New Roman" w:cs="Times New Roman"/>
          <w:sz w:val="28"/>
          <w:szCs w:val="28"/>
          <w:lang w:val="uk-UA"/>
        </w:rPr>
        <w:t xml:space="preserve">).  </w:t>
      </w:r>
      <w:r w:rsidR="00F35480">
        <w:rPr>
          <w:rFonts w:ascii="Times New Roman" w:hAnsi="Times New Roman" w:cs="Times New Roman"/>
          <w:sz w:val="28"/>
          <w:szCs w:val="28"/>
          <w:lang w:val="uk-UA"/>
        </w:rPr>
        <w:t>Підкресліть їх у  тексті прямою лінією.</w:t>
      </w:r>
      <w:r w:rsidRPr="005D42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D068874" w14:textId="77777777" w:rsidR="009D24B6" w:rsidRPr="009D24B6" w:rsidRDefault="009D24B6" w:rsidP="009D24B6">
      <w:pPr>
        <w:pStyle w:val="a4"/>
        <w:tabs>
          <w:tab w:val="left" w:pos="5825"/>
        </w:tabs>
        <w:spacing w:after="0"/>
        <w:jc w:val="right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9D24B6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17 балів</w:t>
      </w:r>
    </w:p>
    <w:p w14:paraId="4EAD839C" w14:textId="77777777" w:rsidR="009D24B6" w:rsidRPr="00286102" w:rsidRDefault="009D24B6" w:rsidP="009D24B6">
      <w:pPr>
        <w:pStyle w:val="a4"/>
        <w:tabs>
          <w:tab w:val="left" w:pos="5825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14:paraId="719EDDB9" w14:textId="77777777" w:rsidR="009D24B6" w:rsidRPr="00286102" w:rsidRDefault="009D24B6" w:rsidP="009D24B6">
      <w:pPr>
        <w:pStyle w:val="a4"/>
        <w:tabs>
          <w:tab w:val="left" w:pos="5825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8610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</w:t>
      </w:r>
      <w:r w:rsidRPr="00286102"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76ACEB2E" w14:textId="77777777" w:rsidR="009D24B6" w:rsidRPr="00EB0F0A" w:rsidRDefault="009D24B6" w:rsidP="009D24B6">
      <w:pPr>
        <w:pStyle w:val="a4"/>
        <w:tabs>
          <w:tab w:val="left" w:pos="5825"/>
        </w:tabs>
        <w:spacing w:after="0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86102">
        <w:rPr>
          <w:rFonts w:ascii="Times New Roman" w:hAnsi="Times New Roman" w:cs="Times New Roman"/>
          <w:sz w:val="28"/>
          <w:szCs w:val="28"/>
          <w:lang w:val="uk-UA"/>
        </w:rPr>
        <w:t>2. До наведених слів доберіть синоніми: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0F0A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абищиця, багнюка, кадка, малятко,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р</w:t>
      </w:r>
      <w:r w:rsidRPr="00EB0F0A">
        <w:rPr>
          <w:rFonts w:ascii="Times New Roman" w:hAnsi="Times New Roman" w:cs="Times New Roman"/>
          <w:i/>
          <w:iCs/>
          <w:sz w:val="28"/>
          <w:szCs w:val="28"/>
          <w:lang w:val="uk-UA"/>
        </w:rPr>
        <w:t>абство.</w:t>
      </w:r>
    </w:p>
    <w:p w14:paraId="62C72FFB" w14:textId="77777777" w:rsidR="009D24B6" w:rsidRPr="00EB0F0A" w:rsidRDefault="009D24B6" w:rsidP="009D24B6">
      <w:pPr>
        <w:pStyle w:val="a4"/>
        <w:tabs>
          <w:tab w:val="left" w:pos="5825"/>
        </w:tabs>
        <w:spacing w:after="0"/>
        <w:jc w:val="both"/>
        <w:textAlignment w:val="baseline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ab/>
        <w:t xml:space="preserve"> </w:t>
      </w:r>
    </w:p>
    <w:p w14:paraId="0E889C29" w14:textId="77777777" w:rsidR="009D24B6" w:rsidRPr="009D24B6" w:rsidRDefault="009D24B6" w:rsidP="009D24B6">
      <w:pPr>
        <w:pStyle w:val="a4"/>
        <w:spacing w:after="0"/>
        <w:jc w:val="both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                                                                                                         </w:t>
      </w:r>
      <w:r w:rsidRPr="009D24B6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5 балів</w:t>
      </w:r>
    </w:p>
    <w:p w14:paraId="7436D594" w14:textId="6AD4F7F1" w:rsidR="009A0201" w:rsidRPr="009A2E00" w:rsidRDefault="009A0201" w:rsidP="007931A8">
      <w:pPr>
        <w:pStyle w:val="a4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14:paraId="0B364D19" w14:textId="77777777" w:rsidR="0081211B" w:rsidRDefault="0081211B" w:rsidP="009A020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6AC8F7D" w14:textId="17E1B1A8" w:rsidR="009A0201" w:rsidRDefault="009A0201" w:rsidP="009A020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7D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Загальна кількість балів </w:t>
      </w:r>
      <w:r w:rsidRPr="009A2E00">
        <w:rPr>
          <w:b/>
          <w:sz w:val="28"/>
          <w:szCs w:val="28"/>
          <w:lang w:val="uk-UA"/>
        </w:rPr>
        <w:t xml:space="preserve">– </w:t>
      </w:r>
      <w:r w:rsidR="009D24B6">
        <w:rPr>
          <w:rFonts w:ascii="Times New Roman" w:hAnsi="Times New Roman" w:cs="Times New Roman"/>
          <w:b/>
          <w:sz w:val="28"/>
          <w:szCs w:val="28"/>
          <w:lang w:val="uk-UA"/>
        </w:rPr>
        <w:t>22</w:t>
      </w:r>
    </w:p>
    <w:p w14:paraId="5509B102" w14:textId="77777777" w:rsidR="009A0201" w:rsidRDefault="009A0201" w:rsidP="009A0201">
      <w:pPr>
        <w:pStyle w:val="a4"/>
        <w:spacing w:after="0"/>
        <w:jc w:val="center"/>
        <w:textAlignment w:val="baseline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</w:p>
    <w:p w14:paraId="6FD88AA4" w14:textId="77777777" w:rsidR="009A0201" w:rsidRDefault="009A0201" w:rsidP="009A0201">
      <w:pPr>
        <w:pStyle w:val="a4"/>
        <w:spacing w:after="0"/>
        <w:jc w:val="center"/>
        <w:textAlignment w:val="baseline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</w:p>
    <w:p w14:paraId="614BAB83" w14:textId="77777777" w:rsidR="009A0201" w:rsidRDefault="009A0201" w:rsidP="009A0201">
      <w:pPr>
        <w:pStyle w:val="a4"/>
        <w:spacing w:after="0"/>
        <w:jc w:val="center"/>
        <w:textAlignment w:val="baseline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</w:p>
    <w:p w14:paraId="2EFFBD32" w14:textId="77777777" w:rsidR="009A0201" w:rsidRDefault="009A0201" w:rsidP="009A0201">
      <w:pPr>
        <w:pStyle w:val="a4"/>
        <w:spacing w:after="0"/>
        <w:jc w:val="center"/>
        <w:textAlignment w:val="baseline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</w:p>
    <w:p w14:paraId="240A03A1" w14:textId="77777777" w:rsidR="009A0201" w:rsidRDefault="009A0201" w:rsidP="009A0201">
      <w:pPr>
        <w:pStyle w:val="a4"/>
        <w:spacing w:after="0"/>
        <w:jc w:val="center"/>
        <w:textAlignment w:val="baseline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</w:p>
    <w:p w14:paraId="2F39F083" w14:textId="77777777" w:rsidR="009A0201" w:rsidRDefault="009A0201" w:rsidP="009A0201">
      <w:pPr>
        <w:pStyle w:val="a4"/>
        <w:spacing w:after="0"/>
        <w:jc w:val="center"/>
        <w:textAlignment w:val="baseline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</w:p>
    <w:p w14:paraId="5CCC8DD5" w14:textId="77777777" w:rsidR="009A0201" w:rsidRDefault="009A0201" w:rsidP="009A0201">
      <w:pPr>
        <w:pStyle w:val="a4"/>
        <w:spacing w:after="0"/>
        <w:jc w:val="center"/>
        <w:textAlignment w:val="baseline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</w:p>
    <w:p w14:paraId="2E69FFB8" w14:textId="77777777" w:rsidR="009A0201" w:rsidRDefault="009A0201" w:rsidP="009A0201">
      <w:pPr>
        <w:pStyle w:val="a4"/>
        <w:spacing w:after="0"/>
        <w:jc w:val="center"/>
        <w:textAlignment w:val="baseline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</w:p>
    <w:p w14:paraId="3383F96E" w14:textId="77777777" w:rsidR="009A0201" w:rsidRDefault="009A0201" w:rsidP="009A0201">
      <w:pPr>
        <w:pStyle w:val="a4"/>
        <w:spacing w:after="0"/>
        <w:jc w:val="center"/>
        <w:textAlignment w:val="baseline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</w:p>
    <w:p w14:paraId="6904C4A7" w14:textId="77777777" w:rsidR="009A0201" w:rsidRDefault="009A0201" w:rsidP="009A0201">
      <w:pPr>
        <w:pStyle w:val="a4"/>
        <w:spacing w:after="0"/>
        <w:jc w:val="center"/>
        <w:textAlignment w:val="baseline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</w:p>
    <w:p w14:paraId="76F936BF" w14:textId="77777777" w:rsidR="009A0201" w:rsidRDefault="009A0201" w:rsidP="009A0201">
      <w:pPr>
        <w:pStyle w:val="a4"/>
        <w:spacing w:after="0"/>
        <w:jc w:val="center"/>
        <w:textAlignment w:val="baseline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</w:p>
    <w:p w14:paraId="51B635CC" w14:textId="77777777" w:rsidR="009A0201" w:rsidRDefault="009A0201" w:rsidP="009A0201">
      <w:pPr>
        <w:pStyle w:val="a4"/>
        <w:spacing w:after="0"/>
        <w:jc w:val="center"/>
        <w:textAlignment w:val="baseline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</w:p>
    <w:p w14:paraId="06ED5CDD" w14:textId="77777777" w:rsidR="007931A8" w:rsidRDefault="007931A8" w:rsidP="009A0201">
      <w:pPr>
        <w:tabs>
          <w:tab w:val="center" w:pos="4584"/>
          <w:tab w:val="right" w:pos="91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br w:type="page"/>
      </w:r>
    </w:p>
    <w:p w14:paraId="3D953C5A" w14:textId="26CFA4AE" w:rsidR="009A0201" w:rsidRPr="00B053A8" w:rsidRDefault="009A0201" w:rsidP="009A0201">
      <w:pPr>
        <w:tabs>
          <w:tab w:val="center" w:pos="4584"/>
          <w:tab w:val="right" w:pos="91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Комунальний заклад вищої освіти </w:t>
      </w:r>
    </w:p>
    <w:p w14:paraId="213929CE" w14:textId="77777777" w:rsidR="009A0201" w:rsidRPr="00B053A8" w:rsidRDefault="009A0201" w:rsidP="009A0201">
      <w:pPr>
        <w:tabs>
          <w:tab w:val="center" w:pos="4584"/>
          <w:tab w:val="right" w:pos="91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«Вінницька академія безперервної освіти»</w:t>
      </w:r>
    </w:p>
    <w:p w14:paraId="290586E6" w14:textId="77777777" w:rsidR="009A0201" w:rsidRPr="00B053A8" w:rsidRDefault="009A0201" w:rsidP="009A02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Міжнародний мовно-літературний конкурс учнівської і студентської молоді імені Тараса Шевченка</w:t>
      </w:r>
    </w:p>
    <w:p w14:paraId="5414EED5" w14:textId="38A7D1FF" w:rsidR="009A0201" w:rsidRPr="00B053A8" w:rsidRDefault="009A0201" w:rsidP="009A020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ІІ етап</w:t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="009D24B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1</w:t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листопада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202</w:t>
      </w:r>
      <w:r w:rsidR="009D24B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</w:t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року</w:t>
      </w:r>
    </w:p>
    <w:p w14:paraId="421B53F2" w14:textId="77777777" w:rsidR="009A0201" w:rsidRPr="00B053A8" w:rsidRDefault="009A0201" w:rsidP="009A02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2D703A57" w14:textId="25315A86" w:rsidR="009A0201" w:rsidRPr="00B053A8" w:rsidRDefault="00590B09" w:rsidP="009A0201">
      <w:pPr>
        <w:numPr>
          <w:ilvl w:val="0"/>
          <w:numId w:val="5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</w:t>
      </w:r>
      <w:r w:rsidR="009A0201"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лас</w:t>
      </w:r>
    </w:p>
    <w:p w14:paraId="457AE3C3" w14:textId="77777777" w:rsidR="009A0201" w:rsidRDefault="009A0201" w:rsidP="009A0201">
      <w:pPr>
        <w:pStyle w:val="a4"/>
        <w:spacing w:after="0"/>
        <w:jc w:val="center"/>
        <w:textAlignment w:val="baseline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</w:p>
    <w:p w14:paraId="15D11A2C" w14:textId="6F5C57B5" w:rsidR="006F43EF" w:rsidRPr="004432AF" w:rsidRDefault="006F43EF" w:rsidP="006F43EF">
      <w:pPr>
        <w:tabs>
          <w:tab w:val="left" w:pos="567"/>
        </w:tabs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</w:pPr>
      <w:r w:rsidRPr="004432A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>1.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 xml:space="preserve"> </w:t>
      </w:r>
      <w:r w:rsidRPr="004432A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>Напишіть  оповідання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 xml:space="preserve"> з елементами пригоди</w:t>
      </w:r>
      <w:r w:rsidRPr="004432A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 xml:space="preserve">, </w:t>
      </w:r>
      <w:r w:rsidR="000E69BD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>у</w:t>
      </w:r>
      <w:r w:rsidRPr="004432A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 xml:space="preserve">зявши за  основу біографічні факти чи епізод із життя Т. Шевченка. </w:t>
      </w:r>
      <w:r w:rsidRPr="004432AF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Ускладніть прості речення 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2 </w:t>
      </w:r>
      <w:r w:rsidRPr="004432AF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влучними порівняннями (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2 б</w:t>
      </w:r>
      <w:r w:rsidR="00A05103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.</w:t>
      </w:r>
      <w:r w:rsidRPr="004432AF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), 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2 </w:t>
      </w:r>
      <w:r w:rsidRPr="004432AF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постійними епітетами (2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 б</w:t>
      </w:r>
      <w:r w:rsidR="00A05103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.</w:t>
      </w:r>
      <w:r w:rsidRPr="004432AF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), 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2 </w:t>
      </w:r>
      <w:r w:rsidRPr="004432AF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гіперболами (2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 б</w:t>
      </w:r>
      <w:r w:rsidR="00A05103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.</w:t>
      </w:r>
      <w:r w:rsidRPr="004432AF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). Підкресліть художні засоби в тексті прямою лінією.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 </w:t>
      </w:r>
      <w:bookmarkStart w:id="0" w:name="_Hlk184993377"/>
      <w:r w:rsidRPr="004432AF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Обсяг роботи – 1,5 сторінки</w:t>
      </w:r>
      <w:bookmarkStart w:id="1" w:name="_Hlk185511701"/>
      <w:bookmarkEnd w:id="0"/>
      <w:r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. </w:t>
      </w:r>
      <w:r w:rsidRPr="004432AF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Дайте 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оповіданню</w:t>
      </w:r>
      <w:r w:rsidRPr="004432AF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 заголовок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 (1 б</w:t>
      </w:r>
      <w:r w:rsidR="00A05103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.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)</w:t>
      </w:r>
      <w:r w:rsidRPr="004432AF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.</w:t>
      </w:r>
    </w:p>
    <w:bookmarkEnd w:id="1"/>
    <w:p w14:paraId="361F33EA" w14:textId="77777777" w:rsidR="006F43EF" w:rsidRPr="00C93BD4" w:rsidRDefault="006F43EF" w:rsidP="006F43EF">
      <w:pPr>
        <w:pStyle w:val="stk-reset"/>
        <w:spacing w:after="0"/>
        <w:ind w:left="720"/>
        <w:jc w:val="right"/>
        <w:textAlignment w:val="baseline"/>
        <w:rPr>
          <w:b/>
          <w:bCs/>
          <w:spacing w:val="10"/>
          <w:kern w:val="36"/>
          <w:sz w:val="28"/>
          <w:szCs w:val="28"/>
          <w:lang w:val="uk-UA"/>
        </w:rPr>
      </w:pPr>
      <w:r w:rsidRPr="00C93BD4">
        <w:rPr>
          <w:b/>
          <w:bCs/>
          <w:spacing w:val="10"/>
          <w:kern w:val="36"/>
          <w:sz w:val="28"/>
          <w:szCs w:val="28"/>
          <w:lang w:val="uk-UA"/>
        </w:rPr>
        <w:t>1</w:t>
      </w:r>
      <w:r>
        <w:rPr>
          <w:b/>
          <w:bCs/>
          <w:spacing w:val="10"/>
          <w:kern w:val="36"/>
          <w:sz w:val="28"/>
          <w:szCs w:val="28"/>
          <w:lang w:val="uk-UA"/>
        </w:rPr>
        <w:t>9</w:t>
      </w:r>
      <w:r w:rsidRPr="00C93BD4">
        <w:rPr>
          <w:b/>
          <w:bCs/>
          <w:spacing w:val="10"/>
          <w:kern w:val="36"/>
          <w:sz w:val="28"/>
          <w:szCs w:val="28"/>
          <w:lang w:val="uk-UA"/>
        </w:rPr>
        <w:t xml:space="preserve"> балів</w:t>
      </w:r>
    </w:p>
    <w:p w14:paraId="66176AC4" w14:textId="77777777" w:rsidR="006F43EF" w:rsidRPr="009A0201" w:rsidRDefault="006F43EF" w:rsidP="006F43EF">
      <w:pPr>
        <w:pStyle w:val="stk-reset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 w:rsidRPr="00C93BD4">
        <w:rPr>
          <w:spacing w:val="10"/>
          <w:kern w:val="36"/>
          <w:sz w:val="28"/>
          <w:szCs w:val="28"/>
          <w:lang w:val="uk-UA"/>
        </w:rPr>
        <w:t xml:space="preserve">2. Запишіть по одному синоніму-фразеологізму до слів </w:t>
      </w:r>
      <w:r w:rsidRPr="00CB63C5">
        <w:rPr>
          <w:i/>
          <w:iCs/>
          <w:spacing w:val="10"/>
          <w:kern w:val="36"/>
          <w:sz w:val="28"/>
          <w:szCs w:val="28"/>
          <w:lang w:val="uk-UA"/>
        </w:rPr>
        <w:t>досвідчений, здоровий, розумний</w:t>
      </w:r>
      <w:r w:rsidRPr="00C93BD4">
        <w:rPr>
          <w:spacing w:val="10"/>
          <w:kern w:val="36"/>
          <w:sz w:val="28"/>
          <w:szCs w:val="28"/>
          <w:lang w:val="uk-UA"/>
        </w:rPr>
        <w:t>.</w:t>
      </w:r>
    </w:p>
    <w:p w14:paraId="2B67BFC4" w14:textId="77777777" w:rsidR="006F43EF" w:rsidRDefault="006F43EF" w:rsidP="006F43EF">
      <w:pPr>
        <w:pStyle w:val="stk-reset"/>
        <w:spacing w:before="0" w:beforeAutospacing="0" w:after="0" w:afterAutospacing="0"/>
        <w:ind w:left="720"/>
        <w:jc w:val="both"/>
        <w:textAlignment w:val="baseline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14:paraId="46347E85" w14:textId="77C8F19D" w:rsidR="006F43EF" w:rsidRPr="00C93BD4" w:rsidRDefault="006F43EF" w:rsidP="006F43EF">
      <w:pPr>
        <w:pStyle w:val="stk-reset"/>
        <w:numPr>
          <w:ilvl w:val="0"/>
          <w:numId w:val="15"/>
        </w:numPr>
        <w:spacing w:before="0" w:beforeAutospacing="0" w:after="0" w:afterAutospacing="0"/>
        <w:jc w:val="right"/>
        <w:textAlignment w:val="baseline"/>
        <w:rPr>
          <w:b/>
          <w:iCs/>
          <w:sz w:val="28"/>
          <w:szCs w:val="28"/>
          <w:lang w:val="uk-UA"/>
        </w:rPr>
      </w:pPr>
      <w:r w:rsidRPr="00C93BD4">
        <w:rPr>
          <w:b/>
          <w:iCs/>
          <w:sz w:val="28"/>
          <w:szCs w:val="28"/>
          <w:lang w:val="uk-UA"/>
        </w:rPr>
        <w:t>бал</w:t>
      </w:r>
      <w:r>
        <w:rPr>
          <w:b/>
          <w:iCs/>
          <w:sz w:val="28"/>
          <w:szCs w:val="28"/>
          <w:lang w:val="uk-UA"/>
        </w:rPr>
        <w:t>и</w:t>
      </w:r>
    </w:p>
    <w:p w14:paraId="2C7A1A20" w14:textId="66E6969F" w:rsidR="009A0201" w:rsidRDefault="009A0201" w:rsidP="009A0201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348FEE3" w14:textId="77777777" w:rsidR="009A0201" w:rsidRDefault="009A0201" w:rsidP="009A0201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2672C53" w14:textId="730D69E2" w:rsidR="009A0201" w:rsidRDefault="009A0201" w:rsidP="009A0201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</w:t>
      </w:r>
      <w:r w:rsidRPr="009A02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Загальна кількість балів </w:t>
      </w:r>
      <w:r w:rsidRPr="009A0201">
        <w:rPr>
          <w:b/>
          <w:sz w:val="28"/>
          <w:szCs w:val="28"/>
        </w:rPr>
        <w:t xml:space="preserve">– </w:t>
      </w:r>
      <w:r w:rsidR="006F43EF">
        <w:rPr>
          <w:rFonts w:ascii="Times New Roman" w:hAnsi="Times New Roman" w:cs="Times New Roman"/>
          <w:b/>
          <w:sz w:val="28"/>
          <w:szCs w:val="28"/>
          <w:lang w:val="uk-UA"/>
        </w:rPr>
        <w:t>22</w:t>
      </w:r>
    </w:p>
    <w:p w14:paraId="4B1C282B" w14:textId="77777777" w:rsidR="009A0201" w:rsidRDefault="009A0201" w:rsidP="009A0201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23DE66C" w14:textId="77777777" w:rsidR="009A0201" w:rsidRDefault="009A0201" w:rsidP="009A0201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BBD7DD2" w14:textId="77777777" w:rsidR="009A0201" w:rsidRDefault="009A0201" w:rsidP="009A0201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F90D128" w14:textId="77777777" w:rsidR="009A0201" w:rsidRDefault="009A0201" w:rsidP="009A0201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1B4CCB6" w14:textId="77777777" w:rsidR="009A0201" w:rsidRDefault="009A0201" w:rsidP="009A0201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01E5283" w14:textId="77777777" w:rsidR="009A0201" w:rsidRDefault="009A0201" w:rsidP="009A0201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65030C0" w14:textId="77777777" w:rsidR="009A0201" w:rsidRDefault="009A0201" w:rsidP="009A0201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D6B0255" w14:textId="77777777" w:rsidR="009A0201" w:rsidRPr="009A0201" w:rsidRDefault="009A0201" w:rsidP="009A0201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D451C6B" w14:textId="77777777" w:rsidR="009A0201" w:rsidRDefault="009A0201" w:rsidP="009A0201">
      <w:pPr>
        <w:pStyle w:val="stk-reset"/>
        <w:spacing w:before="0" w:beforeAutospacing="0" w:after="0" w:afterAutospacing="0"/>
        <w:ind w:left="720"/>
        <w:jc w:val="center"/>
        <w:textAlignment w:val="baseline"/>
        <w:rPr>
          <w:b/>
          <w:i/>
          <w:sz w:val="28"/>
          <w:szCs w:val="28"/>
          <w:lang w:val="uk-UA"/>
        </w:rPr>
      </w:pPr>
    </w:p>
    <w:p w14:paraId="3F600EC9" w14:textId="77777777" w:rsidR="009A0201" w:rsidRDefault="009A0201" w:rsidP="009A0201">
      <w:pPr>
        <w:pStyle w:val="stk-reset"/>
        <w:spacing w:before="0" w:beforeAutospacing="0" w:after="0" w:afterAutospacing="0"/>
        <w:ind w:left="720"/>
        <w:jc w:val="center"/>
        <w:textAlignment w:val="baseline"/>
        <w:rPr>
          <w:b/>
          <w:i/>
          <w:sz w:val="28"/>
          <w:szCs w:val="28"/>
          <w:lang w:val="uk-UA"/>
        </w:rPr>
      </w:pPr>
    </w:p>
    <w:p w14:paraId="1511AC89" w14:textId="77777777" w:rsidR="00590B09" w:rsidRDefault="00590B09" w:rsidP="009A0201">
      <w:pPr>
        <w:tabs>
          <w:tab w:val="center" w:pos="4584"/>
          <w:tab w:val="right" w:pos="91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br w:type="page"/>
      </w:r>
    </w:p>
    <w:p w14:paraId="63240DA8" w14:textId="50E24F86" w:rsidR="009A0201" w:rsidRPr="00B053A8" w:rsidRDefault="009A0201" w:rsidP="009A0201">
      <w:pPr>
        <w:tabs>
          <w:tab w:val="center" w:pos="4584"/>
          <w:tab w:val="right" w:pos="91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Комунальний заклад вищої освіти </w:t>
      </w:r>
    </w:p>
    <w:p w14:paraId="792CE1A9" w14:textId="77777777" w:rsidR="009A0201" w:rsidRPr="00B053A8" w:rsidRDefault="009A0201" w:rsidP="009A0201">
      <w:pPr>
        <w:tabs>
          <w:tab w:val="center" w:pos="4584"/>
          <w:tab w:val="right" w:pos="91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«Вінницька академія безперервної освіти»</w:t>
      </w:r>
    </w:p>
    <w:p w14:paraId="49DA055B" w14:textId="77777777" w:rsidR="009A0201" w:rsidRPr="00B053A8" w:rsidRDefault="009A0201" w:rsidP="009A02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Міжнародний мовно-літературний конкурс учнівської і студентської молоді імені Тараса Шевченка</w:t>
      </w:r>
    </w:p>
    <w:p w14:paraId="4C0C62BA" w14:textId="2119254F" w:rsidR="009A0201" w:rsidRPr="00B053A8" w:rsidRDefault="009A0201" w:rsidP="009A020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ІІ етап</w:t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="00E3279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1</w:t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листопада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202</w:t>
      </w:r>
      <w:r w:rsidR="00E3279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</w:t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року</w:t>
      </w:r>
    </w:p>
    <w:p w14:paraId="12345E47" w14:textId="77777777" w:rsidR="009A0201" w:rsidRPr="00B053A8" w:rsidRDefault="009A0201" w:rsidP="009A02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7E118210" w14:textId="52955D3A" w:rsidR="009A0201" w:rsidRDefault="00590B09" w:rsidP="009A0201">
      <w:pPr>
        <w:numPr>
          <w:ilvl w:val="0"/>
          <w:numId w:val="5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</w:t>
      </w:r>
      <w:r w:rsidR="009A0201"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лас</w:t>
      </w:r>
    </w:p>
    <w:p w14:paraId="442629DE" w14:textId="77777777" w:rsidR="00E32792" w:rsidRPr="00B053A8" w:rsidRDefault="00E32792" w:rsidP="00E32792">
      <w:pPr>
        <w:spacing w:after="0" w:line="240" w:lineRule="auto"/>
        <w:ind w:left="1211"/>
        <w:contextualSpacing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00B78977" w14:textId="77777777" w:rsidR="009A0201" w:rsidRDefault="009A0201" w:rsidP="009A0201">
      <w:pPr>
        <w:pStyle w:val="stk-reset"/>
        <w:spacing w:before="0" w:beforeAutospacing="0" w:after="0" w:afterAutospacing="0"/>
        <w:ind w:left="720"/>
        <w:jc w:val="center"/>
        <w:textAlignment w:val="baseline"/>
        <w:rPr>
          <w:b/>
          <w:i/>
          <w:sz w:val="28"/>
          <w:szCs w:val="28"/>
          <w:lang w:val="uk-UA"/>
        </w:rPr>
      </w:pPr>
    </w:p>
    <w:p w14:paraId="38F7EF4A" w14:textId="146B2E3B" w:rsidR="006F43EF" w:rsidRPr="00BD665A" w:rsidRDefault="006F43EF" w:rsidP="006F43EF">
      <w:pPr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</w:pPr>
      <w:r w:rsidRPr="00C93BD4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uk-UA"/>
        </w:rPr>
        <w:t>Поміркуйте над фразою «</w:t>
      </w:r>
      <w:r w:rsidRPr="00EF2F5B">
        <w:rPr>
          <w:rFonts w:ascii="Times New Roman" w:hAnsi="Times New Roman" w:cs="Times New Roman"/>
          <w:sz w:val="28"/>
          <w:szCs w:val="28"/>
          <w:lang w:val="uk-UA"/>
        </w:rPr>
        <w:t>Для кожного</w:t>
      </w:r>
      <w:r w:rsidR="00B82A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2F5B">
        <w:rPr>
          <w:rFonts w:ascii="Times New Roman" w:hAnsi="Times New Roman" w:cs="Times New Roman"/>
          <w:sz w:val="28"/>
          <w:szCs w:val="28"/>
          <w:lang w:val="uk-UA"/>
        </w:rPr>
        <w:t xml:space="preserve"> ̶ </w:t>
      </w:r>
      <w:r w:rsidR="00B82A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</w:t>
      </w:r>
      <w:r w:rsidRPr="00EF2F5B">
        <w:rPr>
          <w:rFonts w:ascii="Times New Roman" w:hAnsi="Times New Roman" w:cs="Times New Roman"/>
          <w:sz w:val="28"/>
          <w:szCs w:val="28"/>
          <w:lang w:val="uk-UA"/>
        </w:rPr>
        <w:t>евченко свій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!». Чи актуальна вона наразі? </w:t>
      </w:r>
      <w:r w:rsidRPr="00EF2F5B">
        <w:rPr>
          <w:rFonts w:ascii="Times New Roman" w:hAnsi="Times New Roman" w:cs="Times New Roman"/>
          <w:sz w:val="28"/>
          <w:szCs w:val="28"/>
          <w:lang w:val="uk-UA"/>
        </w:rPr>
        <w:t xml:space="preserve">У своєму міркуванні використайте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 </w:t>
      </w:r>
      <w:r w:rsidRPr="00EF2F5B">
        <w:rPr>
          <w:rFonts w:ascii="Times New Roman" w:hAnsi="Times New Roman" w:cs="Times New Roman"/>
          <w:sz w:val="28"/>
          <w:szCs w:val="28"/>
          <w:lang w:val="uk-UA"/>
        </w:rPr>
        <w:t>вставні слова (2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A0510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F2F5B">
        <w:rPr>
          <w:rFonts w:ascii="Times New Roman" w:hAnsi="Times New Roman" w:cs="Times New Roman"/>
          <w:sz w:val="28"/>
          <w:szCs w:val="28"/>
          <w:lang w:val="uk-UA"/>
        </w:rPr>
        <w:t>), що вказують на джерело інформації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EF2F5B">
        <w:rPr>
          <w:rFonts w:ascii="Times New Roman" w:hAnsi="Times New Roman" w:cs="Times New Roman"/>
          <w:sz w:val="28"/>
          <w:szCs w:val="28"/>
          <w:lang w:val="uk-UA"/>
        </w:rPr>
        <w:t xml:space="preserve"> прості речення, ускладнені однорідними членами речення з узагальнювальним словом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EF2F5B">
        <w:rPr>
          <w:rFonts w:ascii="Times New Roman" w:hAnsi="Times New Roman" w:cs="Times New Roman"/>
          <w:sz w:val="28"/>
          <w:szCs w:val="28"/>
          <w:lang w:val="uk-UA"/>
        </w:rPr>
        <w:t xml:space="preserve"> одне – коли ставиться двокрапка </w:t>
      </w:r>
      <w:r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Pr="00EF2F5B">
        <w:rPr>
          <w:rFonts w:ascii="Times New Roman" w:hAnsi="Times New Roman" w:cs="Times New Roman"/>
          <w:sz w:val="28"/>
          <w:szCs w:val="28"/>
          <w:lang w:val="uk-UA"/>
        </w:rPr>
        <w:t xml:space="preserve"> узагальнювально</w:t>
      </w:r>
      <w:r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EF2F5B">
        <w:rPr>
          <w:rFonts w:ascii="Times New Roman" w:hAnsi="Times New Roman" w:cs="Times New Roman"/>
          <w:sz w:val="28"/>
          <w:szCs w:val="28"/>
          <w:lang w:val="uk-UA"/>
        </w:rPr>
        <w:t xml:space="preserve"> слов</w:t>
      </w:r>
      <w:r>
        <w:rPr>
          <w:rFonts w:ascii="Times New Roman" w:hAnsi="Times New Roman" w:cs="Times New Roman"/>
          <w:sz w:val="28"/>
          <w:szCs w:val="28"/>
          <w:lang w:val="uk-UA"/>
        </w:rPr>
        <w:t>а (1 б.)</w:t>
      </w:r>
      <w:r w:rsidRPr="00EF2F5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82A87">
        <w:rPr>
          <w:rFonts w:ascii="Times New Roman" w:hAnsi="Times New Roman" w:cs="Times New Roman"/>
          <w:sz w:val="28"/>
          <w:szCs w:val="28"/>
          <w:lang w:val="uk-UA"/>
        </w:rPr>
        <w:t>інше</w:t>
      </w:r>
      <w:r w:rsidRPr="00EF2F5B">
        <w:rPr>
          <w:rFonts w:ascii="Times New Roman" w:hAnsi="Times New Roman" w:cs="Times New Roman"/>
          <w:sz w:val="28"/>
          <w:szCs w:val="28"/>
          <w:lang w:val="uk-UA"/>
        </w:rPr>
        <w:t xml:space="preserve"> – коли ставиться тире </w:t>
      </w:r>
      <w:r w:rsidR="00A05103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EF2F5B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1 б</w:t>
      </w:r>
      <w:r w:rsidR="00A0510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F2F5B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="00B82A87">
        <w:rPr>
          <w:rFonts w:ascii="Times New Roman" w:hAnsi="Times New Roman" w:cs="Times New Roman"/>
          <w:sz w:val="28"/>
          <w:szCs w:val="28"/>
          <w:lang w:val="uk-UA"/>
        </w:rPr>
        <w:t xml:space="preserve">Усе введене до тексту підкресліть прямою лінією. </w:t>
      </w:r>
      <w:r w:rsidRPr="004432AF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Обсяг роботи – 1,5 сторінки</w:t>
      </w:r>
      <w:r w:rsidRPr="00C93BD4">
        <w:rPr>
          <w:spacing w:val="10"/>
          <w:kern w:val="36"/>
          <w:sz w:val="28"/>
          <w:szCs w:val="28"/>
          <w:lang w:val="uk-UA"/>
        </w:rPr>
        <w:t>.</w:t>
      </w:r>
    </w:p>
    <w:p w14:paraId="1AA3CCCA" w14:textId="77777777" w:rsidR="006F43EF" w:rsidRDefault="006F43EF" w:rsidP="005D0F67">
      <w:pPr>
        <w:pStyle w:val="a4"/>
        <w:autoSpaceDE w:val="0"/>
        <w:autoSpaceDN w:val="0"/>
        <w:adjustRightInd w:val="0"/>
        <w:spacing w:after="0"/>
        <w:ind w:left="6384" w:firstLine="696"/>
        <w:jc w:val="center"/>
        <w:textAlignment w:val="baseline"/>
        <w:rPr>
          <w:rFonts w:ascii="Times New Roman" w:eastAsia="Times New Roman,Bold" w:hAnsi="Times New Roman" w:cs="Times New Roman"/>
          <w:b/>
          <w:bCs/>
          <w:sz w:val="28"/>
          <w:szCs w:val="28"/>
          <w:lang w:val="uk-UA"/>
        </w:rPr>
      </w:pPr>
      <w:r w:rsidRPr="00C93BD4">
        <w:rPr>
          <w:rFonts w:ascii="Times New Roman" w:eastAsia="Times New Roman,Bold" w:hAnsi="Times New Roman" w:cs="Times New Roman"/>
          <w:b/>
          <w:bCs/>
          <w:sz w:val="28"/>
          <w:szCs w:val="28"/>
          <w:lang w:val="uk-UA"/>
        </w:rPr>
        <w:t>1</w:t>
      </w:r>
      <w:r>
        <w:rPr>
          <w:rFonts w:ascii="Times New Roman" w:eastAsia="Times New Roman,Bold" w:hAnsi="Times New Roman" w:cs="Times New Roman"/>
          <w:b/>
          <w:bCs/>
          <w:sz w:val="28"/>
          <w:szCs w:val="28"/>
          <w:lang w:val="uk-UA"/>
        </w:rPr>
        <w:t>6</w:t>
      </w:r>
      <w:r w:rsidRPr="00C93BD4">
        <w:rPr>
          <w:rFonts w:ascii="Times New Roman" w:eastAsia="Times New Roman,Bold" w:hAnsi="Times New Roman" w:cs="Times New Roman"/>
          <w:b/>
          <w:bCs/>
          <w:sz w:val="28"/>
          <w:szCs w:val="28"/>
          <w:lang w:val="uk-UA"/>
        </w:rPr>
        <w:t xml:space="preserve"> балів</w:t>
      </w:r>
    </w:p>
    <w:p w14:paraId="18F4323C" w14:textId="77777777" w:rsidR="006F43EF" w:rsidRDefault="006F43EF" w:rsidP="006F43EF">
      <w:pPr>
        <w:pStyle w:val="a4"/>
        <w:autoSpaceDE w:val="0"/>
        <w:autoSpaceDN w:val="0"/>
        <w:adjustRightInd w:val="0"/>
        <w:spacing w:after="0"/>
        <w:jc w:val="right"/>
        <w:textAlignment w:val="baseline"/>
        <w:rPr>
          <w:rFonts w:ascii="Times New Roman" w:eastAsia="Times New Roman,Bold" w:hAnsi="Times New Roman" w:cs="Times New Roman"/>
          <w:b/>
          <w:bCs/>
          <w:sz w:val="28"/>
          <w:szCs w:val="28"/>
          <w:lang w:val="uk-UA"/>
        </w:rPr>
      </w:pPr>
    </w:p>
    <w:p w14:paraId="6B37DAE5" w14:textId="6868A2AB" w:rsidR="006F43EF" w:rsidRPr="00BD665A" w:rsidRDefault="006F43EF" w:rsidP="00E32792">
      <w:pPr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BD665A">
        <w:rPr>
          <w:rFonts w:ascii="Times New Roman" w:hAnsi="Times New Roman" w:cs="Times New Roman"/>
          <w:sz w:val="28"/>
          <w:szCs w:val="28"/>
          <w:lang w:val="uk-UA"/>
        </w:rPr>
        <w:t>2. Складіть один із можливих варіантів (4-5 речень)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2A87">
        <w:rPr>
          <w:rFonts w:ascii="Times New Roman" w:hAnsi="Times New Roman" w:cs="Times New Roman"/>
          <w:sz w:val="28"/>
          <w:szCs w:val="28"/>
          <w:lang w:val="uk-UA"/>
        </w:rPr>
        <w:t>походження</w:t>
      </w:r>
      <w:r w:rsidR="00B82A87" w:rsidRPr="00BD66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D665A">
        <w:rPr>
          <w:rFonts w:ascii="Times New Roman" w:hAnsi="Times New Roman" w:cs="Times New Roman"/>
          <w:sz w:val="28"/>
          <w:szCs w:val="28"/>
          <w:lang w:val="uk-UA"/>
        </w:rPr>
        <w:t xml:space="preserve">фразеологічного звороту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о</w:t>
      </w:r>
      <w:r w:rsidRPr="00BD665A">
        <w:rPr>
          <w:rFonts w:ascii="Times New Roman" w:hAnsi="Times New Roman" w:cs="Times New Roman"/>
          <w:i/>
          <w:iCs/>
          <w:sz w:val="28"/>
          <w:szCs w:val="28"/>
          <w:lang w:val="uk-UA"/>
        </w:rPr>
        <w:t>пустити руки.</w:t>
      </w:r>
    </w:p>
    <w:p w14:paraId="58D57EBF" w14:textId="77777777" w:rsidR="006F43EF" w:rsidRPr="00AB606C" w:rsidRDefault="006F43EF" w:rsidP="006F43EF">
      <w:pPr>
        <w:pStyle w:val="a4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395FC625" w14:textId="480BAEDB" w:rsidR="007F77A1" w:rsidRDefault="006F43EF" w:rsidP="005D0F67">
      <w:pPr>
        <w:pStyle w:val="a4"/>
        <w:ind w:left="780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4</w:t>
      </w:r>
      <w:r w:rsidRPr="00BD66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бал</w:t>
      </w:r>
      <w:r w:rsidR="005D0F67">
        <w:rPr>
          <w:rFonts w:ascii="Times New Roman" w:hAnsi="Times New Roman" w:cs="Times New Roman"/>
          <w:b/>
          <w:bCs/>
          <w:sz w:val="28"/>
          <w:szCs w:val="28"/>
          <w:lang w:val="uk-UA"/>
        </w:rPr>
        <w:t>и</w:t>
      </w:r>
    </w:p>
    <w:p w14:paraId="44C53714" w14:textId="77777777" w:rsidR="005D0F67" w:rsidRDefault="005D0F67" w:rsidP="007F77A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E13FA9B" w14:textId="77777777" w:rsidR="005D0F67" w:rsidRDefault="005D0F67" w:rsidP="007F77A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E64904A" w14:textId="5CDEE56A" w:rsidR="00E470C3" w:rsidRDefault="00E470C3" w:rsidP="007F77A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A02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Загальна кількість балів </w:t>
      </w:r>
      <w:r w:rsidRPr="009A0201">
        <w:rPr>
          <w:b/>
          <w:sz w:val="28"/>
          <w:szCs w:val="28"/>
        </w:rPr>
        <w:t xml:space="preserve">– </w:t>
      </w:r>
      <w:r w:rsidR="00DC40EC">
        <w:rPr>
          <w:rFonts w:ascii="Times New Roman" w:hAnsi="Times New Roman" w:cs="Times New Roman"/>
          <w:b/>
          <w:sz w:val="28"/>
          <w:szCs w:val="28"/>
          <w:lang w:val="uk-UA"/>
        </w:rPr>
        <w:t>20</w:t>
      </w:r>
    </w:p>
    <w:p w14:paraId="03003A5B" w14:textId="4C2890A8" w:rsidR="007C2A32" w:rsidRDefault="007C2A32" w:rsidP="00E470C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14:paraId="4E6F93A0" w14:textId="77777777" w:rsidR="007C2A32" w:rsidRPr="00B053A8" w:rsidRDefault="007C2A32" w:rsidP="007C2A32">
      <w:pPr>
        <w:tabs>
          <w:tab w:val="center" w:pos="4584"/>
          <w:tab w:val="right" w:pos="91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Комунальний заклад вищої освіти </w:t>
      </w:r>
    </w:p>
    <w:p w14:paraId="297F4FF2" w14:textId="77777777" w:rsidR="007C2A32" w:rsidRPr="00B053A8" w:rsidRDefault="007C2A32" w:rsidP="007C2A32">
      <w:pPr>
        <w:tabs>
          <w:tab w:val="center" w:pos="4584"/>
          <w:tab w:val="right" w:pos="91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«Вінницька академія безперервної освіти»</w:t>
      </w:r>
    </w:p>
    <w:p w14:paraId="142AC332" w14:textId="77777777" w:rsidR="007C2A32" w:rsidRPr="00B053A8" w:rsidRDefault="007C2A32" w:rsidP="007C2A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Міжнародний мовно-літературний конкурс учнівської і студентської молоді імені Тараса Шевченка</w:t>
      </w:r>
    </w:p>
    <w:p w14:paraId="478F0531" w14:textId="4A7A0436" w:rsidR="007C2A32" w:rsidRPr="00B053A8" w:rsidRDefault="007C2A32" w:rsidP="007C2A3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ІІ етап</w:t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="007931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1</w:t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листопада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202</w:t>
      </w:r>
      <w:r w:rsidR="007931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</w:t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року</w:t>
      </w:r>
    </w:p>
    <w:p w14:paraId="54C71333" w14:textId="77777777" w:rsidR="007C2A32" w:rsidRPr="00B053A8" w:rsidRDefault="007C2A32" w:rsidP="007C2A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743862AB" w14:textId="55779620" w:rsidR="007C2A32" w:rsidRDefault="006C3F37" w:rsidP="007C2A32">
      <w:pPr>
        <w:pStyle w:val="a4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</w:t>
      </w:r>
      <w:r w:rsidR="007C2A32" w:rsidRPr="007C2A3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лас</w:t>
      </w:r>
    </w:p>
    <w:p w14:paraId="091165AC" w14:textId="77777777" w:rsidR="006C3F37" w:rsidRPr="007C2A32" w:rsidRDefault="006C3F37" w:rsidP="006C3F37">
      <w:pPr>
        <w:pStyle w:val="a4"/>
        <w:spacing w:after="0" w:line="240" w:lineRule="auto"/>
        <w:ind w:left="1211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4E0D5C24" w14:textId="6FF9BE61" w:rsidR="007931A8" w:rsidRPr="009A2E00" w:rsidRDefault="007C2A32" w:rsidP="007C2A32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C2A32">
        <w:rPr>
          <w:rFonts w:ascii="Times New Roman" w:hAnsi="Times New Roman" w:cs="Times New Roman"/>
          <w:sz w:val="28"/>
          <w:szCs w:val="28"/>
          <w:lang w:val="uk-UA"/>
        </w:rPr>
        <w:t>1. </w:t>
      </w:r>
      <w:bookmarkStart w:id="2" w:name="_Hlk185513910"/>
      <w:r w:rsidR="007931A8" w:rsidRPr="007931A8">
        <w:rPr>
          <w:rFonts w:ascii="Times New Roman" w:hAnsi="Times New Roman" w:cs="Times New Roman"/>
          <w:bCs/>
          <w:iCs/>
          <w:sz w:val="28"/>
          <w:szCs w:val="28"/>
        </w:rPr>
        <w:t>Розгляньте малюнок хати батьків Т. Шевченка</w:t>
      </w:r>
      <w:bookmarkEnd w:id="2"/>
      <w:r w:rsidR="007931A8" w:rsidRPr="007931A8">
        <w:rPr>
          <w:rFonts w:ascii="Times New Roman" w:hAnsi="Times New Roman" w:cs="Times New Roman"/>
          <w:bCs/>
          <w:iCs/>
          <w:sz w:val="28"/>
          <w:szCs w:val="28"/>
        </w:rPr>
        <w:t xml:space="preserve"> у Кирилівці, виконаний Кобзарем.</w:t>
      </w:r>
    </w:p>
    <w:p w14:paraId="0C87E186" w14:textId="737CD3AF" w:rsidR="007931A8" w:rsidRPr="007931A8" w:rsidRDefault="007931A8" w:rsidP="007C2A32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376AE6">
        <w:rPr>
          <w:b/>
          <w:noProof/>
          <w:lang w:eastAsia="ru-RU"/>
        </w:rPr>
        <w:drawing>
          <wp:inline distT="0" distB="0" distL="0" distR="0" wp14:anchorId="16D1D025" wp14:editId="0A2AE0C1">
            <wp:extent cx="3609975" cy="23431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2C472C" w14:textId="089A5DCD" w:rsidR="007C2A32" w:rsidRPr="00B82A87" w:rsidRDefault="007C2A32" w:rsidP="007C2A32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2A32">
        <w:rPr>
          <w:rFonts w:ascii="Times New Roman" w:hAnsi="Times New Roman" w:cs="Times New Roman"/>
          <w:b/>
          <w:sz w:val="28"/>
          <w:szCs w:val="28"/>
        </w:rPr>
        <w:t>Завдання</w:t>
      </w:r>
      <w:r w:rsidRPr="009A2E00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Pr="006C3F37">
        <w:rPr>
          <w:rFonts w:ascii="Times New Roman" w:hAnsi="Times New Roman" w:cs="Times New Roman"/>
          <w:bCs/>
          <w:sz w:val="28"/>
          <w:szCs w:val="28"/>
        </w:rPr>
        <w:t>Висловіть</w:t>
      </w:r>
      <w:r w:rsidRPr="009A2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6C3F37">
        <w:rPr>
          <w:rFonts w:ascii="Times New Roman" w:hAnsi="Times New Roman" w:cs="Times New Roman"/>
          <w:bCs/>
          <w:sz w:val="28"/>
          <w:szCs w:val="28"/>
        </w:rPr>
        <w:t>міркування</w:t>
      </w:r>
      <w:r w:rsidRPr="009A2E0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797F92">
        <w:rPr>
          <w:rFonts w:ascii="Times New Roman" w:hAnsi="Times New Roman" w:cs="Times New Roman"/>
          <w:bCs/>
          <w:sz w:val="28"/>
          <w:szCs w:val="28"/>
          <w:lang w:val="uk-UA"/>
        </w:rPr>
        <w:t>від імені цієї хатинки про сім’ю поета, його дитинство, побут, узвичаєність родинних стосунків. Свої думки под</w:t>
      </w:r>
      <w:r w:rsidR="00D678B3">
        <w:rPr>
          <w:rFonts w:ascii="Times New Roman" w:hAnsi="Times New Roman" w:cs="Times New Roman"/>
          <w:bCs/>
          <w:sz w:val="28"/>
          <w:szCs w:val="28"/>
          <w:lang w:val="uk-UA"/>
        </w:rPr>
        <w:t>ай</w:t>
      </w:r>
      <w:r w:rsidR="00797F9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те </w:t>
      </w:r>
      <w:r w:rsidRPr="006C3F37">
        <w:rPr>
          <w:rFonts w:ascii="Times New Roman" w:hAnsi="Times New Roman" w:cs="Times New Roman"/>
          <w:bCs/>
          <w:sz w:val="28"/>
          <w:szCs w:val="28"/>
        </w:rPr>
        <w:t xml:space="preserve">у </w:t>
      </w:r>
      <w:r w:rsidR="007931A8">
        <w:rPr>
          <w:rFonts w:ascii="Times New Roman" w:hAnsi="Times New Roman" w:cs="Times New Roman"/>
          <w:bCs/>
          <w:sz w:val="28"/>
          <w:szCs w:val="28"/>
          <w:lang w:val="uk-UA"/>
        </w:rPr>
        <w:t>форматі</w:t>
      </w:r>
      <w:r w:rsidRPr="006C3F3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31A8">
        <w:rPr>
          <w:rFonts w:ascii="Times New Roman" w:hAnsi="Times New Roman" w:cs="Times New Roman"/>
          <w:bCs/>
          <w:sz w:val="28"/>
          <w:szCs w:val="28"/>
          <w:lang w:val="uk-UA"/>
        </w:rPr>
        <w:t>есе</w:t>
      </w:r>
      <w:r w:rsidRPr="006C3F3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(обсяг </w:t>
      </w:r>
      <w:r w:rsidR="006C3F37" w:rsidRPr="007C2A32">
        <w:rPr>
          <w:rFonts w:ascii="Times New Roman" w:hAnsi="Times New Roman" w:cs="Times New Roman"/>
          <w:i/>
          <w:sz w:val="28"/>
          <w:szCs w:val="28"/>
        </w:rPr>
        <w:t>–</w:t>
      </w:r>
      <w:r w:rsidRPr="006C3F3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B82A8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до </w:t>
      </w:r>
      <w:r w:rsidRPr="006C3F37">
        <w:rPr>
          <w:rFonts w:ascii="Times New Roman" w:hAnsi="Times New Roman" w:cs="Times New Roman"/>
          <w:bCs/>
          <w:sz w:val="28"/>
          <w:szCs w:val="28"/>
          <w:lang w:val="uk-UA"/>
        </w:rPr>
        <w:t>2 стор</w:t>
      </w:r>
      <w:r w:rsidRPr="006C3F37">
        <w:rPr>
          <w:rFonts w:ascii="Times New Roman" w:hAnsi="Times New Roman" w:cs="Times New Roman"/>
          <w:bCs/>
          <w:sz w:val="28"/>
          <w:szCs w:val="28"/>
        </w:rPr>
        <w:t>.</w:t>
      </w:r>
      <w:r w:rsidRPr="006C3F37">
        <w:rPr>
          <w:rFonts w:ascii="Times New Roman" w:hAnsi="Times New Roman" w:cs="Times New Roman"/>
          <w:bCs/>
          <w:sz w:val="28"/>
          <w:szCs w:val="28"/>
          <w:lang w:val="uk-UA"/>
        </w:rPr>
        <w:t>).</w:t>
      </w:r>
      <w:r w:rsidRPr="007C2A32">
        <w:rPr>
          <w:rFonts w:ascii="Times New Roman" w:hAnsi="Times New Roman" w:cs="Times New Roman"/>
          <w:sz w:val="28"/>
          <w:szCs w:val="28"/>
        </w:rPr>
        <w:t xml:space="preserve"> Доберіть заголовок д</w:t>
      </w:r>
      <w:r w:rsidR="00D649C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C2A32">
        <w:rPr>
          <w:rFonts w:ascii="Times New Roman" w:hAnsi="Times New Roman" w:cs="Times New Roman"/>
          <w:sz w:val="28"/>
          <w:szCs w:val="28"/>
        </w:rPr>
        <w:t xml:space="preserve"> тексту</w:t>
      </w:r>
      <w:r w:rsidR="00F7083F">
        <w:rPr>
          <w:rFonts w:ascii="Times New Roman" w:hAnsi="Times New Roman" w:cs="Times New Roman"/>
          <w:sz w:val="28"/>
          <w:szCs w:val="28"/>
          <w:lang w:val="uk-UA"/>
        </w:rPr>
        <w:t xml:space="preserve"> (1 б.)</w:t>
      </w:r>
      <w:r w:rsidRPr="007C2A32">
        <w:rPr>
          <w:rFonts w:ascii="Times New Roman" w:hAnsi="Times New Roman" w:cs="Times New Roman"/>
          <w:sz w:val="28"/>
          <w:szCs w:val="28"/>
        </w:rPr>
        <w:t xml:space="preserve">. </w:t>
      </w:r>
      <w:r w:rsidR="006C3F37">
        <w:rPr>
          <w:rFonts w:ascii="Times New Roman" w:hAnsi="Times New Roman" w:cs="Times New Roman"/>
          <w:sz w:val="28"/>
          <w:szCs w:val="28"/>
          <w:lang w:val="uk-UA"/>
        </w:rPr>
        <w:t>Цитуйте</w:t>
      </w:r>
      <w:r w:rsidRPr="007C2A32">
        <w:rPr>
          <w:rFonts w:ascii="Times New Roman" w:hAnsi="Times New Roman" w:cs="Times New Roman"/>
          <w:sz w:val="28"/>
          <w:szCs w:val="28"/>
        </w:rPr>
        <w:t xml:space="preserve"> твори поета (не менше </w:t>
      </w:r>
      <w:r w:rsidRPr="007C2A32">
        <w:rPr>
          <w:rFonts w:ascii="Times New Roman" w:hAnsi="Times New Roman" w:cs="Times New Roman"/>
          <w:sz w:val="28"/>
          <w:szCs w:val="28"/>
          <w:lang w:val="uk-UA"/>
        </w:rPr>
        <w:t>двох</w:t>
      </w:r>
      <w:r w:rsidR="006C3F37">
        <w:rPr>
          <w:rFonts w:ascii="Times New Roman" w:hAnsi="Times New Roman" w:cs="Times New Roman"/>
          <w:sz w:val="28"/>
          <w:szCs w:val="28"/>
          <w:lang w:val="uk-UA"/>
        </w:rPr>
        <w:t>, 2 б.</w:t>
      </w:r>
      <w:r w:rsidRPr="007C2A32">
        <w:rPr>
          <w:rFonts w:ascii="Times New Roman" w:hAnsi="Times New Roman" w:cs="Times New Roman"/>
          <w:sz w:val="28"/>
          <w:szCs w:val="28"/>
        </w:rPr>
        <w:t xml:space="preserve">). У роботі використайте </w:t>
      </w:r>
      <w:r w:rsidR="00797F92">
        <w:rPr>
          <w:rFonts w:ascii="Times New Roman" w:hAnsi="Times New Roman" w:cs="Times New Roman"/>
          <w:sz w:val="28"/>
          <w:szCs w:val="28"/>
          <w:lang w:val="uk-UA"/>
        </w:rPr>
        <w:t>2 метафори</w:t>
      </w:r>
      <w:r w:rsidR="006C3F3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797F92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6C3F37">
        <w:rPr>
          <w:rFonts w:ascii="Times New Roman" w:hAnsi="Times New Roman" w:cs="Times New Roman"/>
          <w:sz w:val="28"/>
          <w:szCs w:val="28"/>
          <w:lang w:val="uk-UA"/>
        </w:rPr>
        <w:t xml:space="preserve"> б.)</w:t>
      </w:r>
      <w:r w:rsidRPr="007C2A32">
        <w:rPr>
          <w:rFonts w:ascii="Times New Roman" w:hAnsi="Times New Roman" w:cs="Times New Roman"/>
          <w:sz w:val="28"/>
          <w:szCs w:val="28"/>
        </w:rPr>
        <w:t xml:space="preserve">, </w:t>
      </w:r>
      <w:r w:rsidR="00797F92">
        <w:rPr>
          <w:rFonts w:ascii="Times New Roman" w:hAnsi="Times New Roman" w:cs="Times New Roman"/>
          <w:sz w:val="28"/>
          <w:szCs w:val="28"/>
          <w:lang w:val="uk-UA"/>
        </w:rPr>
        <w:t xml:space="preserve">2 порівняння (2 б.), </w:t>
      </w:r>
      <w:r w:rsidRPr="007C2A32">
        <w:rPr>
          <w:rFonts w:ascii="Times New Roman" w:hAnsi="Times New Roman" w:cs="Times New Roman"/>
          <w:sz w:val="28"/>
          <w:szCs w:val="28"/>
        </w:rPr>
        <w:t>односкладн</w:t>
      </w:r>
      <w:r w:rsidRPr="007C2A32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C2A32">
        <w:rPr>
          <w:rFonts w:ascii="Times New Roman" w:hAnsi="Times New Roman" w:cs="Times New Roman"/>
          <w:sz w:val="28"/>
          <w:szCs w:val="28"/>
        </w:rPr>
        <w:t xml:space="preserve"> речення</w:t>
      </w:r>
      <w:r w:rsidR="006C3F37">
        <w:rPr>
          <w:rFonts w:ascii="Times New Roman" w:hAnsi="Times New Roman" w:cs="Times New Roman"/>
          <w:sz w:val="28"/>
          <w:szCs w:val="28"/>
          <w:lang w:val="uk-UA"/>
        </w:rPr>
        <w:t xml:space="preserve"> (1</w:t>
      </w:r>
      <w:r w:rsidR="00D649CB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6C3F37">
        <w:rPr>
          <w:rFonts w:ascii="Times New Roman" w:hAnsi="Times New Roman" w:cs="Times New Roman"/>
          <w:sz w:val="28"/>
          <w:szCs w:val="28"/>
          <w:lang w:val="uk-UA"/>
        </w:rPr>
        <w:t>б.)</w:t>
      </w:r>
      <w:r w:rsidRPr="007C2A32">
        <w:rPr>
          <w:rFonts w:ascii="Times New Roman" w:hAnsi="Times New Roman" w:cs="Times New Roman"/>
          <w:sz w:val="28"/>
          <w:szCs w:val="28"/>
        </w:rPr>
        <w:t>, 2 доречні фразеологізми</w:t>
      </w:r>
      <w:r w:rsidR="006C3F37">
        <w:rPr>
          <w:rFonts w:ascii="Times New Roman" w:hAnsi="Times New Roman" w:cs="Times New Roman"/>
          <w:sz w:val="28"/>
          <w:szCs w:val="28"/>
          <w:lang w:val="uk-UA"/>
        </w:rPr>
        <w:t xml:space="preserve"> (2 б.)</w:t>
      </w:r>
      <w:r w:rsidRPr="007C2A32">
        <w:rPr>
          <w:rFonts w:ascii="Times New Roman" w:hAnsi="Times New Roman" w:cs="Times New Roman"/>
          <w:sz w:val="28"/>
          <w:szCs w:val="28"/>
        </w:rPr>
        <w:t>.</w:t>
      </w:r>
      <w:r w:rsidR="00B82A87">
        <w:rPr>
          <w:rFonts w:ascii="Times New Roman" w:hAnsi="Times New Roman" w:cs="Times New Roman"/>
          <w:sz w:val="28"/>
          <w:szCs w:val="28"/>
          <w:lang w:val="uk-UA"/>
        </w:rPr>
        <w:t xml:space="preserve"> Усе введене до тексту підкресліть прямою лінією.</w:t>
      </w:r>
    </w:p>
    <w:p w14:paraId="26B367AF" w14:textId="398F6C69" w:rsidR="007C2A32" w:rsidRPr="00A37E95" w:rsidRDefault="00797F92" w:rsidP="006C3F37">
      <w:pPr>
        <w:spacing w:after="0" w:line="240" w:lineRule="auto"/>
        <w:ind w:left="780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A37E95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7C2A32" w:rsidRPr="006C3F37">
        <w:rPr>
          <w:rFonts w:ascii="Times New Roman" w:hAnsi="Times New Roman" w:cs="Times New Roman"/>
          <w:b/>
          <w:sz w:val="28"/>
          <w:szCs w:val="28"/>
        </w:rPr>
        <w:t xml:space="preserve"> бал</w:t>
      </w:r>
      <w:r w:rsidR="00A37E95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</w:p>
    <w:p w14:paraId="4B9D726D" w14:textId="77777777" w:rsidR="007C2A32" w:rsidRPr="007C2A32" w:rsidRDefault="007C2A32" w:rsidP="006C3F37">
      <w:pPr>
        <w:pStyle w:val="a4"/>
        <w:spacing w:after="0" w:line="240" w:lineRule="auto"/>
        <w:ind w:left="1077"/>
        <w:jc w:val="both"/>
        <w:rPr>
          <w:rFonts w:ascii="Times New Roman" w:hAnsi="Times New Roman" w:cs="Times New Roman"/>
          <w:lang w:val="uk-UA"/>
        </w:rPr>
      </w:pPr>
    </w:p>
    <w:p w14:paraId="49EB940B" w14:textId="6D9B54C4" w:rsidR="006C3F37" w:rsidRPr="006C3F37" w:rsidRDefault="007C2A32" w:rsidP="006C3F37">
      <w:pPr>
        <w:pStyle w:val="a4"/>
        <w:numPr>
          <w:ilvl w:val="0"/>
          <w:numId w:val="4"/>
        </w:numPr>
        <w:tabs>
          <w:tab w:val="left" w:pos="851"/>
        </w:tabs>
        <w:spacing w:after="240" w:line="240" w:lineRule="auto"/>
        <w:ind w:left="0" w:firstLine="567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C3F3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Визначте художні засоби в поданому уривку.</w:t>
      </w:r>
    </w:p>
    <w:p w14:paraId="300D5018" w14:textId="52BDE69D" w:rsidR="00A37E95" w:rsidRPr="00A37E95" w:rsidRDefault="00A37E95" w:rsidP="00A37E95">
      <w:pPr>
        <w:spacing w:after="0" w:line="240" w:lineRule="auto"/>
        <w:ind w:right="-49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37E95">
        <w:rPr>
          <w:rFonts w:ascii="Times New Roman" w:hAnsi="Times New Roman" w:cs="Times New Roman"/>
          <w:i/>
          <w:iCs/>
          <w:sz w:val="28"/>
          <w:szCs w:val="28"/>
        </w:rPr>
        <w:t>Сидить козак на тім боці,</w:t>
      </w:r>
    </w:p>
    <w:p w14:paraId="09C68449" w14:textId="77777777" w:rsidR="00A37E95" w:rsidRPr="00A37E95" w:rsidRDefault="00A37E95" w:rsidP="00A37E95">
      <w:pPr>
        <w:spacing w:after="0" w:line="240" w:lineRule="auto"/>
        <w:ind w:right="-49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37E95">
        <w:rPr>
          <w:rFonts w:ascii="Times New Roman" w:hAnsi="Times New Roman" w:cs="Times New Roman"/>
          <w:i/>
          <w:iCs/>
          <w:sz w:val="28"/>
          <w:szCs w:val="28"/>
        </w:rPr>
        <w:t>Грає синє море.</w:t>
      </w:r>
    </w:p>
    <w:p w14:paraId="1FCD96A6" w14:textId="77777777" w:rsidR="00A37E95" w:rsidRPr="00A37E95" w:rsidRDefault="00A37E95" w:rsidP="00A37E95">
      <w:pPr>
        <w:spacing w:after="0" w:line="240" w:lineRule="auto"/>
        <w:ind w:right="-49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37E95">
        <w:rPr>
          <w:rFonts w:ascii="Times New Roman" w:hAnsi="Times New Roman" w:cs="Times New Roman"/>
          <w:i/>
          <w:iCs/>
          <w:sz w:val="28"/>
          <w:szCs w:val="28"/>
        </w:rPr>
        <w:t xml:space="preserve">Думав, доля зустрінеться –  </w:t>
      </w:r>
    </w:p>
    <w:p w14:paraId="2D1925A3" w14:textId="77777777" w:rsidR="00A37E95" w:rsidRPr="00A37E95" w:rsidRDefault="00A37E95" w:rsidP="00A37E95">
      <w:pPr>
        <w:spacing w:after="0" w:line="240" w:lineRule="auto"/>
        <w:ind w:right="-49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37E95">
        <w:rPr>
          <w:rFonts w:ascii="Times New Roman" w:hAnsi="Times New Roman" w:cs="Times New Roman"/>
          <w:i/>
          <w:iCs/>
          <w:sz w:val="28"/>
          <w:szCs w:val="28"/>
        </w:rPr>
        <w:t>Спіткалося горе.</w:t>
      </w:r>
    </w:p>
    <w:p w14:paraId="38C5B50F" w14:textId="77777777" w:rsidR="00A37E95" w:rsidRPr="00A37E95" w:rsidRDefault="00A37E95" w:rsidP="00A37E95">
      <w:pPr>
        <w:spacing w:after="0" w:line="240" w:lineRule="auto"/>
        <w:ind w:right="-49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37E95">
        <w:rPr>
          <w:rFonts w:ascii="Times New Roman" w:hAnsi="Times New Roman" w:cs="Times New Roman"/>
          <w:i/>
          <w:iCs/>
          <w:sz w:val="28"/>
          <w:szCs w:val="28"/>
        </w:rPr>
        <w:t>А журавлі летять собі</w:t>
      </w:r>
    </w:p>
    <w:p w14:paraId="13BFC7EF" w14:textId="77777777" w:rsidR="00A37E95" w:rsidRPr="00A37E95" w:rsidRDefault="00A37E95" w:rsidP="00A37E95">
      <w:pPr>
        <w:spacing w:after="0" w:line="240" w:lineRule="auto"/>
        <w:ind w:right="-49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37E95">
        <w:rPr>
          <w:rFonts w:ascii="Times New Roman" w:hAnsi="Times New Roman" w:cs="Times New Roman"/>
          <w:i/>
          <w:iCs/>
          <w:sz w:val="28"/>
          <w:szCs w:val="28"/>
        </w:rPr>
        <w:t>Додому ключами.</w:t>
      </w:r>
    </w:p>
    <w:p w14:paraId="3F65DA3D" w14:textId="77777777" w:rsidR="00A37E95" w:rsidRPr="00A37E95" w:rsidRDefault="00A37E95" w:rsidP="00A37E95">
      <w:pPr>
        <w:spacing w:after="0" w:line="240" w:lineRule="auto"/>
        <w:ind w:right="-49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37E95">
        <w:rPr>
          <w:rFonts w:ascii="Times New Roman" w:hAnsi="Times New Roman" w:cs="Times New Roman"/>
          <w:i/>
          <w:iCs/>
          <w:sz w:val="28"/>
          <w:szCs w:val="28"/>
        </w:rPr>
        <w:t>Плаче козак –  шляхи биті</w:t>
      </w:r>
    </w:p>
    <w:p w14:paraId="41723BC3" w14:textId="77777777" w:rsidR="00A37E95" w:rsidRPr="00A37E95" w:rsidRDefault="00A37E95" w:rsidP="00A37E95">
      <w:pPr>
        <w:spacing w:after="0" w:line="240" w:lineRule="auto"/>
        <w:ind w:right="-49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37E95">
        <w:rPr>
          <w:rFonts w:ascii="Times New Roman" w:hAnsi="Times New Roman" w:cs="Times New Roman"/>
          <w:i/>
          <w:iCs/>
          <w:sz w:val="28"/>
          <w:szCs w:val="28"/>
        </w:rPr>
        <w:t>Заросли тернами.</w:t>
      </w:r>
    </w:p>
    <w:p w14:paraId="71E4E197" w14:textId="5694221D" w:rsidR="007C2A32" w:rsidRPr="007C2A32" w:rsidRDefault="00A37E95" w:rsidP="00A37E95">
      <w:pPr>
        <w:pStyle w:val="a4"/>
        <w:tabs>
          <w:tab w:val="left" w:pos="851"/>
        </w:tabs>
        <w:spacing w:after="24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6C3F37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="007C2A32" w:rsidRPr="007C2A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балів</w:t>
      </w:r>
    </w:p>
    <w:p w14:paraId="4B426D80" w14:textId="51BFFA97" w:rsidR="00E470C3" w:rsidRDefault="00E470C3" w:rsidP="00E470C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7AC58EC" w14:textId="5969B4F8" w:rsidR="006C3F37" w:rsidRDefault="006C3F37" w:rsidP="006C3F3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A02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Загальна кількість балів </w:t>
      </w:r>
      <w:r w:rsidRPr="009A0201">
        <w:rPr>
          <w:b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A37E95"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</w:p>
    <w:p w14:paraId="0987DCCE" w14:textId="77777777" w:rsidR="006C3F37" w:rsidRPr="00B053A8" w:rsidRDefault="006C3F37" w:rsidP="006C3F37">
      <w:pPr>
        <w:tabs>
          <w:tab w:val="center" w:pos="4584"/>
          <w:tab w:val="right" w:pos="91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Комунальний заклад вищої освіти </w:t>
      </w:r>
    </w:p>
    <w:p w14:paraId="3C2E88CD" w14:textId="77777777" w:rsidR="006C3F37" w:rsidRPr="00B053A8" w:rsidRDefault="006C3F37" w:rsidP="006C3F37">
      <w:pPr>
        <w:tabs>
          <w:tab w:val="center" w:pos="4584"/>
          <w:tab w:val="right" w:pos="91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«Вінницька академія безперервної освіти»</w:t>
      </w:r>
    </w:p>
    <w:p w14:paraId="604302A1" w14:textId="77777777" w:rsidR="006C3F37" w:rsidRPr="00B053A8" w:rsidRDefault="006C3F37" w:rsidP="006C3F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Міжнародний мовно-літературний конкурс учнівської і студентської молоді імені Тараса Шевченка</w:t>
      </w:r>
    </w:p>
    <w:p w14:paraId="05C8B262" w14:textId="43572676" w:rsidR="006C3F37" w:rsidRPr="00B053A8" w:rsidRDefault="006C3F37" w:rsidP="006C3F3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ІІ етап</w:t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="00B63C5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1</w:t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листопада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202</w:t>
      </w:r>
      <w:r w:rsidR="00B63C5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</w:t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року</w:t>
      </w:r>
    </w:p>
    <w:p w14:paraId="54E7DBAE" w14:textId="77777777" w:rsidR="006C3F37" w:rsidRDefault="006C3F37" w:rsidP="006C3F3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DCADC59" w14:textId="4AE9BE82" w:rsidR="006C3F37" w:rsidRDefault="006C3F37" w:rsidP="006C3F37">
      <w:pPr>
        <w:pStyle w:val="a4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</w:t>
      </w:r>
      <w:r w:rsidRPr="007C2A3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лас</w:t>
      </w:r>
    </w:p>
    <w:p w14:paraId="5F075748" w14:textId="2EB3EB01" w:rsidR="006C3F37" w:rsidRDefault="006C3F37" w:rsidP="00E470C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120C625" w14:textId="2DCF27B9" w:rsidR="00162599" w:rsidRDefault="006C3F37" w:rsidP="006C3F3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6C3F37">
        <w:rPr>
          <w:rFonts w:ascii="Times New Roman" w:hAnsi="Times New Roman" w:cs="Times New Roman"/>
          <w:sz w:val="28"/>
          <w:szCs w:val="28"/>
          <w:lang w:val="uk-UA"/>
        </w:rPr>
        <w:t>1.  </w:t>
      </w:r>
      <w:r w:rsidR="00162599" w:rsidRPr="007931A8">
        <w:rPr>
          <w:rFonts w:ascii="Times New Roman" w:hAnsi="Times New Roman" w:cs="Times New Roman"/>
          <w:bCs/>
          <w:iCs/>
          <w:sz w:val="28"/>
          <w:szCs w:val="28"/>
        </w:rPr>
        <w:t>Розгляньте малюнок Т. Шевченка</w:t>
      </w:r>
      <w:r w:rsidR="001625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«Автопортрет» (1843 р.).</w:t>
      </w:r>
    </w:p>
    <w:p w14:paraId="0A8D4F83" w14:textId="4A772346" w:rsidR="00162599" w:rsidRDefault="00162599" w:rsidP="006C3F3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drawing>
          <wp:anchor distT="0" distB="0" distL="114300" distR="114300" simplePos="0" relativeHeight="251658240" behindDoc="0" locked="0" layoutInCell="1" allowOverlap="1" wp14:anchorId="04778DF5" wp14:editId="21D0E932">
            <wp:simplePos x="1441938" y="2747596"/>
            <wp:positionH relativeFrom="margin">
              <wp:align>left</wp:align>
            </wp:positionH>
            <wp:positionV relativeFrom="margin">
              <wp:align>center</wp:align>
            </wp:positionV>
            <wp:extent cx="3708000" cy="5017594"/>
            <wp:effectExtent l="0" t="0" r="6985" b="0"/>
            <wp:wrapSquare wrapText="bothSides"/>
            <wp:docPr id="18932034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00" cy="5017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2AA965" w14:textId="77777777" w:rsidR="00162599" w:rsidRDefault="00162599" w:rsidP="006C3F3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2FB0819" w14:textId="133F6762" w:rsidR="006C3F37" w:rsidRPr="006C3F37" w:rsidRDefault="006C3F37" w:rsidP="006C3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F37">
        <w:rPr>
          <w:rFonts w:ascii="Times New Roman" w:hAnsi="Times New Roman" w:cs="Times New Roman"/>
          <w:b/>
          <w:sz w:val="28"/>
          <w:szCs w:val="28"/>
        </w:rPr>
        <w:t xml:space="preserve">Завдання. </w:t>
      </w:r>
      <w:r w:rsidR="00162599">
        <w:rPr>
          <w:rFonts w:ascii="Times New Roman" w:hAnsi="Times New Roman" w:cs="Times New Roman"/>
          <w:bCs/>
          <w:sz w:val="28"/>
          <w:szCs w:val="28"/>
          <w:lang w:val="uk-UA"/>
        </w:rPr>
        <w:t>Напишіть твір-опис із елементами роздуму, описавши не лише зовнішній вигляд поета. Спробуйте заглибитися в його внутрішній світ: уявити, які думки і почуття панували у нього всередині</w:t>
      </w:r>
      <w:r w:rsidR="008A4684">
        <w:rPr>
          <w:rFonts w:ascii="Times New Roman" w:hAnsi="Times New Roman" w:cs="Times New Roman"/>
          <w:bCs/>
          <w:sz w:val="28"/>
          <w:szCs w:val="28"/>
          <w:lang w:val="uk-UA"/>
        </w:rPr>
        <w:t>, що його тривожило або, можливо, заспокоювало. Зробіть спробу виявити зв’язок</w:t>
      </w:r>
      <w:r w:rsidR="00B82A8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внутрішнього світу поета і</w:t>
      </w:r>
      <w:r w:rsidR="008A4684">
        <w:rPr>
          <w:rFonts w:ascii="Times New Roman" w:hAnsi="Times New Roman" w:cs="Times New Roman"/>
          <w:bCs/>
          <w:sz w:val="28"/>
          <w:szCs w:val="28"/>
          <w:lang w:val="uk-UA"/>
        </w:rPr>
        <w:t>з зовнішнім образом</w:t>
      </w:r>
      <w:r w:rsidRPr="006C3F3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(обсяг </w:t>
      </w:r>
      <w:r w:rsidRPr="00162599">
        <w:rPr>
          <w:rFonts w:ascii="Times New Roman" w:hAnsi="Times New Roman" w:cs="Times New Roman"/>
          <w:iCs/>
          <w:sz w:val="28"/>
          <w:szCs w:val="28"/>
          <w:lang w:val="uk-UA"/>
        </w:rPr>
        <w:t>–</w:t>
      </w:r>
      <w:r w:rsidRPr="006C3F3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до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2,5</w:t>
      </w:r>
      <w:r w:rsidRPr="006C3F3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стор</w:t>
      </w:r>
      <w:r w:rsidRPr="00162599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6C3F37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="008A468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Pr="008A4684">
        <w:rPr>
          <w:rFonts w:ascii="Times New Roman" w:hAnsi="Times New Roman" w:cs="Times New Roman"/>
          <w:sz w:val="28"/>
          <w:szCs w:val="28"/>
          <w:lang w:val="uk-UA"/>
        </w:rPr>
        <w:t>У роботі наведіть приклади з творів Т. Шевченка (не менше двох</w:t>
      </w:r>
      <w:r w:rsidR="0088367C">
        <w:rPr>
          <w:rFonts w:ascii="Times New Roman" w:hAnsi="Times New Roman" w:cs="Times New Roman"/>
          <w:sz w:val="28"/>
          <w:szCs w:val="28"/>
          <w:lang w:val="uk-UA"/>
        </w:rPr>
        <w:t>, 2 б</w:t>
      </w:r>
      <w:r w:rsidR="008A4684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Pr="006C3F37">
        <w:rPr>
          <w:rFonts w:ascii="Times New Roman" w:hAnsi="Times New Roman" w:cs="Times New Roman"/>
          <w:sz w:val="28"/>
          <w:szCs w:val="28"/>
        </w:rPr>
        <w:t xml:space="preserve">Використайте </w:t>
      </w:r>
      <w:r w:rsidR="0088367C">
        <w:rPr>
          <w:rFonts w:ascii="Times New Roman" w:hAnsi="Times New Roman" w:cs="Times New Roman"/>
          <w:sz w:val="28"/>
          <w:szCs w:val="28"/>
          <w:lang w:val="uk-UA"/>
        </w:rPr>
        <w:t xml:space="preserve">в тексті 2 </w:t>
      </w:r>
      <w:r w:rsidR="008A4684">
        <w:rPr>
          <w:rFonts w:ascii="Times New Roman" w:hAnsi="Times New Roman" w:cs="Times New Roman"/>
          <w:sz w:val="28"/>
          <w:szCs w:val="28"/>
          <w:lang w:val="uk-UA"/>
        </w:rPr>
        <w:t>порівняння</w:t>
      </w:r>
      <w:r w:rsidRPr="006C3F37">
        <w:rPr>
          <w:rFonts w:ascii="Times New Roman" w:hAnsi="Times New Roman" w:cs="Times New Roman"/>
          <w:sz w:val="28"/>
          <w:szCs w:val="28"/>
          <w:lang w:val="uk-UA"/>
        </w:rPr>
        <w:t xml:space="preserve"> (2</w:t>
      </w:r>
      <w:r w:rsidR="0088367C">
        <w:rPr>
          <w:rFonts w:ascii="Times New Roman" w:hAnsi="Times New Roman" w:cs="Times New Roman"/>
          <w:sz w:val="28"/>
          <w:szCs w:val="28"/>
          <w:lang w:val="uk-UA"/>
        </w:rPr>
        <w:t xml:space="preserve"> б.</w:t>
      </w:r>
      <w:r w:rsidRPr="006C3F3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6C3F37">
        <w:rPr>
          <w:rFonts w:ascii="Times New Roman" w:hAnsi="Times New Roman" w:cs="Times New Roman"/>
          <w:sz w:val="28"/>
          <w:szCs w:val="28"/>
        </w:rPr>
        <w:t xml:space="preserve">, </w:t>
      </w:r>
      <w:r w:rsidR="008A4684">
        <w:rPr>
          <w:rFonts w:ascii="Times New Roman" w:hAnsi="Times New Roman" w:cs="Times New Roman"/>
          <w:sz w:val="28"/>
          <w:szCs w:val="28"/>
          <w:lang w:val="uk-UA"/>
        </w:rPr>
        <w:t>4 метафори</w:t>
      </w:r>
      <w:r w:rsidRPr="006C3F3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8A4684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88367C">
        <w:rPr>
          <w:rFonts w:ascii="Times New Roman" w:hAnsi="Times New Roman" w:cs="Times New Roman"/>
          <w:sz w:val="28"/>
          <w:szCs w:val="28"/>
          <w:lang w:val="uk-UA"/>
        </w:rPr>
        <w:t xml:space="preserve"> б.</w:t>
      </w:r>
      <w:r w:rsidRPr="006C3F3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8A4684">
        <w:rPr>
          <w:rFonts w:ascii="Times New Roman" w:hAnsi="Times New Roman" w:cs="Times New Roman"/>
          <w:sz w:val="28"/>
          <w:szCs w:val="28"/>
          <w:lang w:val="uk-UA"/>
        </w:rPr>
        <w:t xml:space="preserve"> 2 перифрази (2 б.).</w:t>
      </w:r>
      <w:r w:rsidRPr="006C3F37">
        <w:rPr>
          <w:rFonts w:ascii="Times New Roman" w:hAnsi="Times New Roman" w:cs="Times New Roman"/>
          <w:sz w:val="28"/>
          <w:szCs w:val="28"/>
        </w:rPr>
        <w:t xml:space="preserve"> </w:t>
      </w:r>
      <w:r w:rsidR="00FF387E">
        <w:rPr>
          <w:rFonts w:ascii="Times New Roman" w:hAnsi="Times New Roman" w:cs="Times New Roman"/>
          <w:sz w:val="28"/>
          <w:szCs w:val="28"/>
          <w:lang w:val="uk-UA"/>
        </w:rPr>
        <w:t>Усе введене до тексту підкресліть прямою лінією.</w:t>
      </w:r>
    </w:p>
    <w:p w14:paraId="43727409" w14:textId="246D6597" w:rsidR="006C3F37" w:rsidRPr="008A4684" w:rsidRDefault="008A4684" w:rsidP="0088367C">
      <w:pPr>
        <w:pStyle w:val="a4"/>
        <w:ind w:left="814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22</w:t>
      </w:r>
      <w:r w:rsidR="006C3F37" w:rsidRPr="0088367C">
        <w:rPr>
          <w:rFonts w:ascii="Times New Roman" w:hAnsi="Times New Roman" w:cs="Times New Roman"/>
          <w:b/>
          <w:sz w:val="28"/>
          <w:szCs w:val="28"/>
        </w:rPr>
        <w:t xml:space="preserve"> бал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</w:p>
    <w:p w14:paraId="18DA45A7" w14:textId="4C671C5E" w:rsidR="006C3F37" w:rsidRDefault="006C3F37" w:rsidP="006C3F37">
      <w:pPr>
        <w:jc w:val="both"/>
        <w:rPr>
          <w:b/>
          <w:sz w:val="28"/>
          <w:szCs w:val="28"/>
        </w:rPr>
      </w:pPr>
    </w:p>
    <w:p w14:paraId="749AC4A1" w14:textId="6508364C" w:rsidR="0088367C" w:rsidRPr="0088367C" w:rsidRDefault="0088367C" w:rsidP="0088367C">
      <w:pPr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</w:pPr>
      <w:r w:rsidRPr="008836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2. </w:t>
      </w:r>
      <w:r w:rsidR="008A4684" w:rsidRPr="0046341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Утворіть і запишіть </w:t>
      </w:r>
      <w:r w:rsidR="008A468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4</w:t>
      </w:r>
      <w:r w:rsidR="008A4684" w:rsidRPr="0046341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8A468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риторичні фігури</w:t>
      </w:r>
      <w:r w:rsidR="008A4684" w:rsidRPr="0046341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зі словом</w:t>
      </w:r>
      <w:r w:rsidR="008A4684" w:rsidRPr="004634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88367C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val="uk-UA"/>
        </w:rPr>
        <w:t>«воля»</w:t>
      </w:r>
      <w:r w:rsidRPr="008836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.</w:t>
      </w:r>
    </w:p>
    <w:p w14:paraId="7076567C" w14:textId="310FCC52" w:rsidR="0088367C" w:rsidRPr="0088367C" w:rsidRDefault="008A4684" w:rsidP="0088367C">
      <w:pPr>
        <w:ind w:left="7788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4 бали</w:t>
      </w:r>
    </w:p>
    <w:p w14:paraId="7AEF862A" w14:textId="77777777" w:rsidR="0088367C" w:rsidRPr="0088367C" w:rsidRDefault="0088367C" w:rsidP="0088367C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1FAF9AF" w14:textId="0E17BC38" w:rsidR="0088367C" w:rsidRPr="0088367C" w:rsidRDefault="0088367C" w:rsidP="0088367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36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Загальна кількість балів </w:t>
      </w:r>
      <w:r w:rsidRPr="006C3F37">
        <w:rPr>
          <w:rFonts w:ascii="Times New Roman" w:hAnsi="Times New Roman" w:cs="Times New Roman"/>
          <w:iCs/>
          <w:sz w:val="28"/>
          <w:szCs w:val="28"/>
        </w:rPr>
        <w:t>–</w:t>
      </w:r>
      <w:r w:rsidRPr="008836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8A4684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</w:p>
    <w:p w14:paraId="61BDAC7F" w14:textId="77777777" w:rsidR="00550955" w:rsidRPr="00B053A8" w:rsidRDefault="00550955" w:rsidP="00550955">
      <w:pPr>
        <w:tabs>
          <w:tab w:val="center" w:pos="4584"/>
          <w:tab w:val="right" w:pos="91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Комунальний заклад вищої освіти </w:t>
      </w:r>
    </w:p>
    <w:p w14:paraId="448F6B50" w14:textId="77777777" w:rsidR="00550955" w:rsidRPr="00B053A8" w:rsidRDefault="00550955" w:rsidP="00550955">
      <w:pPr>
        <w:tabs>
          <w:tab w:val="center" w:pos="4584"/>
          <w:tab w:val="right" w:pos="91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«Вінницька академія безперервної освіти»</w:t>
      </w:r>
    </w:p>
    <w:p w14:paraId="4D14BA79" w14:textId="77777777" w:rsidR="00550955" w:rsidRPr="00B053A8" w:rsidRDefault="00550955" w:rsidP="005509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Міжнародний мовно-літературний конкурс учнівської і студентської молоді імені Тараса Шевченка</w:t>
      </w:r>
    </w:p>
    <w:p w14:paraId="2F4288B4" w14:textId="1F5C4D1B" w:rsidR="00550955" w:rsidRPr="00B053A8" w:rsidRDefault="00550955" w:rsidP="0055095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ІІ етап</w:t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="00A1315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1</w:t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листопада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202</w:t>
      </w:r>
      <w:r w:rsidR="00A1315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</w:t>
      </w:r>
      <w:r w:rsidRPr="00B053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року</w:t>
      </w:r>
    </w:p>
    <w:p w14:paraId="26832594" w14:textId="77777777" w:rsidR="00550955" w:rsidRDefault="00550955" w:rsidP="00550955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0455D7C" w14:textId="3A76558B" w:rsidR="00550955" w:rsidRPr="00550955" w:rsidRDefault="00550955" w:rsidP="00550955">
      <w:pPr>
        <w:pStyle w:val="a4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5095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клас</w:t>
      </w:r>
    </w:p>
    <w:p w14:paraId="56C1BEB3" w14:textId="161D6606" w:rsidR="006C3F37" w:rsidRDefault="006C3F37" w:rsidP="00E470C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17302C3" w14:textId="083745EF" w:rsidR="00A54C94" w:rsidRDefault="00550955" w:rsidP="0046341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550955">
        <w:rPr>
          <w:rFonts w:ascii="Times New Roman" w:hAnsi="Times New Roman" w:cs="Times New Roman"/>
          <w:sz w:val="28"/>
          <w:szCs w:val="28"/>
          <w:lang w:val="uk-UA"/>
        </w:rPr>
        <w:t>1.  </w:t>
      </w:r>
      <w:r w:rsidR="00EA6101" w:rsidRPr="007931A8">
        <w:rPr>
          <w:rFonts w:ascii="Times New Roman" w:hAnsi="Times New Roman" w:cs="Times New Roman"/>
          <w:bCs/>
          <w:iCs/>
          <w:sz w:val="28"/>
          <w:szCs w:val="28"/>
        </w:rPr>
        <w:t>Розгляньте малюнок Т. Шевченка</w:t>
      </w:r>
      <w:r w:rsidR="00EA6101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«Аскольдова могила». Все що </w:t>
      </w:r>
      <w:r w:rsidR="00A54C94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поет зображував, пишучи картини, крім портретів на замовлення, </w:t>
      </w:r>
      <w:r w:rsidR="00FF387E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‒</w:t>
      </w:r>
      <w:r w:rsidR="00A54C94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для нього було значущим, навіть якщо він створював малюнки, перебуваючи в експедиціях.</w:t>
      </w:r>
    </w:p>
    <w:p w14:paraId="12FE9415" w14:textId="77777777" w:rsidR="00A54C94" w:rsidRDefault="00A54C94" w:rsidP="0046341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14:paraId="42FC6323" w14:textId="1F1A60A0" w:rsidR="00EA6101" w:rsidRDefault="00EA6101" w:rsidP="004634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4C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54C94">
        <w:rPr>
          <w:rFonts w:ascii="Times New Roman" w:hAnsi="Times New Roman" w:cs="Times New Roman"/>
          <w:b/>
          <w:noProof/>
          <w:sz w:val="28"/>
          <w:szCs w:val="28"/>
          <w:lang w:val="uk-UA"/>
        </w:rPr>
        <w:drawing>
          <wp:inline distT="0" distB="0" distL="0" distR="0" wp14:anchorId="2691229F" wp14:editId="499ABDA4">
            <wp:extent cx="4104000" cy="2872800"/>
            <wp:effectExtent l="0" t="0" r="0" b="3810"/>
            <wp:docPr id="13619010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28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FAF094" w14:textId="77777777" w:rsidR="00EA6101" w:rsidRDefault="00EA6101" w:rsidP="004634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D2038CF" w14:textId="77777777" w:rsidR="00EA6101" w:rsidRDefault="00EA6101" w:rsidP="004634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DF12CBD" w14:textId="026DC8E9" w:rsidR="00550955" w:rsidRPr="00550955" w:rsidRDefault="00550955" w:rsidP="004634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50955">
        <w:rPr>
          <w:rFonts w:ascii="Times New Roman" w:hAnsi="Times New Roman" w:cs="Times New Roman"/>
          <w:b/>
          <w:sz w:val="28"/>
          <w:szCs w:val="28"/>
        </w:rPr>
        <w:t xml:space="preserve">Завдання. </w:t>
      </w:r>
      <w:r w:rsidRPr="00550955">
        <w:rPr>
          <w:rFonts w:ascii="Times New Roman" w:hAnsi="Times New Roman" w:cs="Times New Roman"/>
          <w:bCs/>
          <w:sz w:val="28"/>
          <w:szCs w:val="28"/>
        </w:rPr>
        <w:t xml:space="preserve">Напишіть </w:t>
      </w:r>
      <w:r w:rsidR="00A54C94">
        <w:rPr>
          <w:rFonts w:ascii="Times New Roman" w:hAnsi="Times New Roman" w:cs="Times New Roman"/>
          <w:bCs/>
          <w:sz w:val="28"/>
          <w:szCs w:val="28"/>
          <w:lang w:val="uk-UA"/>
        </w:rPr>
        <w:t>есе</w:t>
      </w:r>
      <w:r w:rsidRPr="0055095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5095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(обсяг </w:t>
      </w:r>
      <w:r w:rsidRPr="006C3F37">
        <w:rPr>
          <w:rFonts w:ascii="Times New Roman" w:hAnsi="Times New Roman" w:cs="Times New Roman"/>
          <w:iCs/>
          <w:sz w:val="28"/>
          <w:szCs w:val="28"/>
        </w:rPr>
        <w:t>–</w:t>
      </w:r>
      <w:r w:rsidRPr="006C3F3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A1315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до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2,5</w:t>
      </w:r>
      <w:r w:rsidRPr="006C3F3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стор</w:t>
      </w:r>
      <w:r w:rsidRPr="006C3F37">
        <w:rPr>
          <w:rFonts w:ascii="Times New Roman" w:hAnsi="Times New Roman" w:cs="Times New Roman"/>
          <w:bCs/>
          <w:sz w:val="28"/>
          <w:szCs w:val="28"/>
        </w:rPr>
        <w:t>.</w:t>
      </w:r>
      <w:r w:rsidRPr="0055095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="00A54C94">
        <w:rPr>
          <w:rFonts w:ascii="Times New Roman" w:hAnsi="Times New Roman" w:cs="Times New Roman"/>
          <w:bCs/>
          <w:sz w:val="28"/>
          <w:szCs w:val="28"/>
          <w:lang w:val="uk-UA"/>
        </w:rPr>
        <w:t>, поміркувавши</w:t>
      </w:r>
      <w:r w:rsidRPr="0055095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50955">
        <w:rPr>
          <w:rFonts w:ascii="Times New Roman" w:hAnsi="Times New Roman" w:cs="Times New Roman"/>
          <w:bCs/>
          <w:sz w:val="28"/>
          <w:szCs w:val="28"/>
        </w:rPr>
        <w:t>на</w:t>
      </w:r>
      <w:r w:rsidR="00A54C9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 тим, чим Т. Шевченка привернула могила Аскольда. Що в ній, на думку митця, було важливого? </w:t>
      </w:r>
      <w:r w:rsidRPr="00550955">
        <w:rPr>
          <w:rFonts w:ascii="Times New Roman" w:hAnsi="Times New Roman" w:cs="Times New Roman"/>
          <w:sz w:val="28"/>
          <w:szCs w:val="28"/>
        </w:rPr>
        <w:t xml:space="preserve">У роботі використайте </w:t>
      </w:r>
      <w:r w:rsidR="00A54C94">
        <w:rPr>
          <w:rFonts w:ascii="Times New Roman" w:hAnsi="Times New Roman" w:cs="Times New Roman"/>
          <w:sz w:val="28"/>
          <w:szCs w:val="28"/>
          <w:lang w:val="uk-UA"/>
        </w:rPr>
        <w:t xml:space="preserve">2 </w:t>
      </w:r>
      <w:r w:rsidRPr="00550955">
        <w:rPr>
          <w:rFonts w:ascii="Times New Roman" w:hAnsi="Times New Roman" w:cs="Times New Roman"/>
          <w:sz w:val="28"/>
          <w:szCs w:val="28"/>
        </w:rPr>
        <w:t>відокремлені члени речення</w:t>
      </w:r>
      <w:r w:rsidRPr="00550955">
        <w:rPr>
          <w:rFonts w:ascii="Times New Roman" w:hAnsi="Times New Roman" w:cs="Times New Roman"/>
          <w:sz w:val="28"/>
          <w:szCs w:val="28"/>
          <w:lang w:val="uk-UA"/>
        </w:rPr>
        <w:t xml:space="preserve"> (2</w:t>
      </w:r>
      <w:r w:rsidR="0046341E">
        <w:rPr>
          <w:rFonts w:ascii="Times New Roman" w:hAnsi="Times New Roman" w:cs="Times New Roman"/>
          <w:sz w:val="28"/>
          <w:szCs w:val="28"/>
          <w:lang w:val="uk-UA"/>
        </w:rPr>
        <w:t xml:space="preserve"> б.</w:t>
      </w:r>
      <w:r w:rsidRPr="0055095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550955">
        <w:rPr>
          <w:rFonts w:ascii="Times New Roman" w:hAnsi="Times New Roman" w:cs="Times New Roman"/>
          <w:sz w:val="28"/>
          <w:szCs w:val="28"/>
        </w:rPr>
        <w:t xml:space="preserve">, </w:t>
      </w:r>
      <w:r w:rsidR="00A54C94">
        <w:rPr>
          <w:rFonts w:ascii="Times New Roman" w:hAnsi="Times New Roman" w:cs="Times New Roman"/>
          <w:sz w:val="28"/>
          <w:szCs w:val="28"/>
          <w:lang w:val="uk-UA"/>
        </w:rPr>
        <w:t>3 вставні слова (3 б.)</w:t>
      </w:r>
      <w:r w:rsidR="00FF387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54C94">
        <w:rPr>
          <w:rFonts w:ascii="Times New Roman" w:hAnsi="Times New Roman" w:cs="Times New Roman"/>
          <w:sz w:val="28"/>
          <w:szCs w:val="28"/>
          <w:lang w:val="uk-UA"/>
        </w:rPr>
        <w:t xml:space="preserve"> 1 вставлену конструкцію (1 б.)</w:t>
      </w:r>
      <w:r w:rsidRPr="00550955">
        <w:rPr>
          <w:rFonts w:ascii="Times New Roman" w:hAnsi="Times New Roman" w:cs="Times New Roman"/>
          <w:sz w:val="28"/>
          <w:szCs w:val="28"/>
        </w:rPr>
        <w:t>, риторичн</w:t>
      </w:r>
      <w:r w:rsidRPr="0055095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50955">
        <w:rPr>
          <w:rFonts w:ascii="Times New Roman" w:hAnsi="Times New Roman" w:cs="Times New Roman"/>
          <w:sz w:val="28"/>
          <w:szCs w:val="28"/>
        </w:rPr>
        <w:t xml:space="preserve"> питання</w:t>
      </w:r>
      <w:r w:rsidR="0046341E">
        <w:rPr>
          <w:rFonts w:ascii="Times New Roman" w:hAnsi="Times New Roman" w:cs="Times New Roman"/>
          <w:sz w:val="28"/>
          <w:szCs w:val="28"/>
          <w:lang w:val="uk-UA"/>
        </w:rPr>
        <w:t xml:space="preserve"> (1 б.)</w:t>
      </w:r>
      <w:r w:rsidRPr="00550955">
        <w:rPr>
          <w:rFonts w:ascii="Times New Roman" w:hAnsi="Times New Roman" w:cs="Times New Roman"/>
          <w:sz w:val="28"/>
          <w:szCs w:val="28"/>
        </w:rPr>
        <w:t xml:space="preserve"> та риторичн</w:t>
      </w:r>
      <w:r w:rsidRPr="0055095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50955">
        <w:rPr>
          <w:rFonts w:ascii="Times New Roman" w:hAnsi="Times New Roman" w:cs="Times New Roman"/>
          <w:sz w:val="28"/>
          <w:szCs w:val="28"/>
        </w:rPr>
        <w:t xml:space="preserve"> звертання</w:t>
      </w:r>
      <w:r w:rsidR="0046341E">
        <w:rPr>
          <w:rFonts w:ascii="Times New Roman" w:hAnsi="Times New Roman" w:cs="Times New Roman"/>
          <w:sz w:val="28"/>
          <w:szCs w:val="28"/>
          <w:lang w:val="uk-UA"/>
        </w:rPr>
        <w:t xml:space="preserve"> (1 б.)</w:t>
      </w:r>
      <w:r w:rsidRPr="00550955">
        <w:rPr>
          <w:rFonts w:ascii="Times New Roman" w:hAnsi="Times New Roman" w:cs="Times New Roman"/>
          <w:sz w:val="28"/>
          <w:szCs w:val="28"/>
        </w:rPr>
        <w:t xml:space="preserve">. </w:t>
      </w:r>
      <w:r w:rsidR="00FF387E">
        <w:rPr>
          <w:rFonts w:ascii="Times New Roman" w:hAnsi="Times New Roman" w:cs="Times New Roman"/>
          <w:sz w:val="28"/>
          <w:szCs w:val="28"/>
          <w:lang w:val="uk-UA"/>
        </w:rPr>
        <w:t>Усе введене до тексту підкресліть прямою лінією.</w:t>
      </w:r>
    </w:p>
    <w:p w14:paraId="584E5142" w14:textId="7F8C6DB0" w:rsidR="00550955" w:rsidRPr="00A30589" w:rsidRDefault="00A30589" w:rsidP="00A30589">
      <w:pPr>
        <w:tabs>
          <w:tab w:val="left" w:pos="8222"/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  <w:t>20</w:t>
      </w:r>
      <w:r w:rsidR="00C71879" w:rsidRPr="00A30589">
        <w:rPr>
          <w:rFonts w:ascii="Times New Roman" w:hAnsi="Times New Roman" w:cs="Times New Roman"/>
          <w:b/>
          <w:sz w:val="28"/>
          <w:szCs w:val="28"/>
          <w:lang w:val="uk-UA"/>
        </w:rPr>
        <w:t>  </w:t>
      </w:r>
      <w:r w:rsidR="00550955" w:rsidRPr="00A30589">
        <w:rPr>
          <w:rFonts w:ascii="Times New Roman" w:hAnsi="Times New Roman" w:cs="Times New Roman"/>
          <w:b/>
          <w:sz w:val="28"/>
          <w:szCs w:val="28"/>
        </w:rPr>
        <w:t>балів</w:t>
      </w:r>
    </w:p>
    <w:p w14:paraId="4F9041E5" w14:textId="1F6FF9AB" w:rsidR="00550955" w:rsidRDefault="00550955" w:rsidP="00550955">
      <w:pPr>
        <w:jc w:val="both"/>
        <w:rPr>
          <w:b/>
          <w:sz w:val="28"/>
          <w:szCs w:val="28"/>
        </w:rPr>
      </w:pPr>
    </w:p>
    <w:p w14:paraId="6AB95556" w14:textId="077FC06D" w:rsidR="0046341E" w:rsidRPr="0046341E" w:rsidRDefault="0046341E" w:rsidP="0046341E">
      <w:pPr>
        <w:pStyle w:val="a4"/>
        <w:spacing w:after="0" w:line="240" w:lineRule="auto"/>
        <w:ind w:left="1080" w:hanging="513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46341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2.  Утворіть і запишіть </w:t>
      </w:r>
      <w:r w:rsidR="0087293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4</w:t>
      </w:r>
      <w:r w:rsidRPr="0046341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A3058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риторичні фігури</w:t>
      </w:r>
      <w:r w:rsidRPr="0046341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зі словом</w:t>
      </w:r>
      <w:r w:rsidRPr="004634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46341E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val="uk-UA"/>
        </w:rPr>
        <w:t>«</w:t>
      </w:r>
      <w:r w:rsidR="00A54C94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val="uk-UA"/>
        </w:rPr>
        <w:t>надія</w:t>
      </w:r>
      <w:r w:rsidRPr="0046341E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val="uk-UA"/>
        </w:rPr>
        <w:t>»</w:t>
      </w:r>
      <w:r w:rsidRPr="004634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.</w:t>
      </w:r>
    </w:p>
    <w:p w14:paraId="630BBDD9" w14:textId="6962CE1D" w:rsidR="0046341E" w:rsidRPr="0046341E" w:rsidRDefault="00872937" w:rsidP="00C71879">
      <w:pPr>
        <w:spacing w:after="0" w:line="240" w:lineRule="auto"/>
        <w:ind w:left="7788" w:firstLine="15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4</w:t>
      </w:r>
      <w:r w:rsidR="0046341E" w:rsidRPr="004634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бали</w:t>
      </w:r>
    </w:p>
    <w:p w14:paraId="547F2677" w14:textId="77777777" w:rsidR="0046341E" w:rsidRPr="0046341E" w:rsidRDefault="0046341E" w:rsidP="0046341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2CF38E01" w14:textId="77777777" w:rsidR="0046341E" w:rsidRPr="0046341E" w:rsidRDefault="0046341E" w:rsidP="004634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C9D496" w14:textId="48C14FDC" w:rsidR="0046341E" w:rsidRDefault="0046341E" w:rsidP="00FF387E">
      <w:pPr>
        <w:spacing w:after="0" w:line="240" w:lineRule="auto"/>
        <w:jc w:val="center"/>
        <w:rPr>
          <w:b/>
          <w:sz w:val="28"/>
          <w:szCs w:val="28"/>
        </w:rPr>
      </w:pPr>
      <w:r w:rsidRPr="004634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Загальна кількість балів </w:t>
      </w:r>
      <w:r w:rsidRPr="006C3F37">
        <w:rPr>
          <w:rFonts w:ascii="Times New Roman" w:hAnsi="Times New Roman" w:cs="Times New Roman"/>
          <w:iCs/>
          <w:sz w:val="28"/>
          <w:szCs w:val="28"/>
        </w:rPr>
        <w:t>–</w:t>
      </w:r>
      <w:r w:rsidRPr="004634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</w:t>
      </w:r>
      <w:r w:rsidR="00A30589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p w14:paraId="00DF9EE5" w14:textId="77777777" w:rsidR="00550955" w:rsidRPr="00E470C3" w:rsidRDefault="00550955" w:rsidP="00E470C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550955" w:rsidRPr="00E47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64D25"/>
    <w:multiLevelType w:val="hybridMultilevel"/>
    <w:tmpl w:val="D2604560"/>
    <w:lvl w:ilvl="0" w:tplc="29C604EE">
      <w:start w:val="5"/>
      <w:numFmt w:val="decimal"/>
      <w:lvlText w:val="%1"/>
      <w:lvlJc w:val="left"/>
      <w:pPr>
        <w:ind w:left="1080" w:hanging="360"/>
      </w:pPr>
    </w:lvl>
    <w:lvl w:ilvl="1" w:tplc="04220019">
      <w:start w:val="1"/>
      <w:numFmt w:val="lowerLetter"/>
      <w:lvlText w:val="%2."/>
      <w:lvlJc w:val="left"/>
      <w:pPr>
        <w:ind w:left="1800" w:hanging="360"/>
      </w:pPr>
    </w:lvl>
    <w:lvl w:ilvl="2" w:tplc="0422001B">
      <w:start w:val="1"/>
      <w:numFmt w:val="lowerRoman"/>
      <w:lvlText w:val="%3."/>
      <w:lvlJc w:val="right"/>
      <w:pPr>
        <w:ind w:left="2520" w:hanging="180"/>
      </w:pPr>
    </w:lvl>
    <w:lvl w:ilvl="3" w:tplc="859C38E6">
      <w:start w:val="1"/>
      <w:numFmt w:val="decimal"/>
      <w:lvlText w:val="%4."/>
      <w:lvlJc w:val="left"/>
      <w:pPr>
        <w:ind w:left="3240" w:hanging="360"/>
      </w:pPr>
      <w:rPr>
        <w:b w:val="0"/>
        <w:i/>
      </w:rPr>
    </w:lvl>
    <w:lvl w:ilvl="4" w:tplc="04220019">
      <w:start w:val="1"/>
      <w:numFmt w:val="lowerLetter"/>
      <w:lvlText w:val="%5."/>
      <w:lvlJc w:val="left"/>
      <w:pPr>
        <w:ind w:left="3960" w:hanging="360"/>
      </w:pPr>
    </w:lvl>
    <w:lvl w:ilvl="5" w:tplc="0422001B">
      <w:start w:val="1"/>
      <w:numFmt w:val="lowerRoman"/>
      <w:lvlText w:val="%6."/>
      <w:lvlJc w:val="right"/>
      <w:pPr>
        <w:ind w:left="4680" w:hanging="180"/>
      </w:pPr>
    </w:lvl>
    <w:lvl w:ilvl="6" w:tplc="0422000F">
      <w:start w:val="1"/>
      <w:numFmt w:val="decimal"/>
      <w:lvlText w:val="%7."/>
      <w:lvlJc w:val="left"/>
      <w:pPr>
        <w:ind w:left="5400" w:hanging="360"/>
      </w:pPr>
    </w:lvl>
    <w:lvl w:ilvl="7" w:tplc="04220019">
      <w:start w:val="1"/>
      <w:numFmt w:val="lowerLetter"/>
      <w:lvlText w:val="%8."/>
      <w:lvlJc w:val="left"/>
      <w:pPr>
        <w:ind w:left="6120" w:hanging="360"/>
      </w:pPr>
    </w:lvl>
    <w:lvl w:ilvl="8" w:tplc="0422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B73D57"/>
    <w:multiLevelType w:val="hybridMultilevel"/>
    <w:tmpl w:val="1F96181E"/>
    <w:lvl w:ilvl="0" w:tplc="FFFFFFFF">
      <w:start w:val="5"/>
      <w:numFmt w:val="decimal"/>
      <w:lvlText w:val="%1"/>
      <w:lvlJc w:val="left"/>
      <w:pPr>
        <w:ind w:left="1211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  <w:rPr>
        <w:b w:val="0"/>
        <w:i/>
      </w:r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A11F0E"/>
    <w:multiLevelType w:val="hybridMultilevel"/>
    <w:tmpl w:val="BFE06748"/>
    <w:lvl w:ilvl="0" w:tplc="29C604EE">
      <w:start w:val="5"/>
      <w:numFmt w:val="decimal"/>
      <w:lvlText w:val="%1"/>
      <w:lvlJc w:val="left"/>
      <w:pPr>
        <w:ind w:left="1080" w:hanging="360"/>
      </w:pPr>
    </w:lvl>
    <w:lvl w:ilvl="1" w:tplc="04220019">
      <w:start w:val="1"/>
      <w:numFmt w:val="lowerLetter"/>
      <w:lvlText w:val="%2."/>
      <w:lvlJc w:val="left"/>
      <w:pPr>
        <w:ind w:left="1800" w:hanging="360"/>
      </w:pPr>
    </w:lvl>
    <w:lvl w:ilvl="2" w:tplc="0422001B">
      <w:start w:val="1"/>
      <w:numFmt w:val="lowerRoman"/>
      <w:lvlText w:val="%3."/>
      <w:lvlJc w:val="right"/>
      <w:pPr>
        <w:ind w:left="2520" w:hanging="180"/>
      </w:pPr>
    </w:lvl>
    <w:lvl w:ilvl="3" w:tplc="859C38E6">
      <w:start w:val="1"/>
      <w:numFmt w:val="decimal"/>
      <w:lvlText w:val="%4."/>
      <w:lvlJc w:val="left"/>
      <w:pPr>
        <w:ind w:left="3240" w:hanging="360"/>
      </w:pPr>
      <w:rPr>
        <w:b w:val="0"/>
        <w:i/>
      </w:rPr>
    </w:lvl>
    <w:lvl w:ilvl="4" w:tplc="04220019">
      <w:start w:val="1"/>
      <w:numFmt w:val="lowerLetter"/>
      <w:lvlText w:val="%5."/>
      <w:lvlJc w:val="left"/>
      <w:pPr>
        <w:ind w:left="3960" w:hanging="360"/>
      </w:pPr>
    </w:lvl>
    <w:lvl w:ilvl="5" w:tplc="0422001B">
      <w:start w:val="1"/>
      <w:numFmt w:val="lowerRoman"/>
      <w:lvlText w:val="%6."/>
      <w:lvlJc w:val="right"/>
      <w:pPr>
        <w:ind w:left="4680" w:hanging="180"/>
      </w:pPr>
    </w:lvl>
    <w:lvl w:ilvl="6" w:tplc="0422000F">
      <w:start w:val="1"/>
      <w:numFmt w:val="decimal"/>
      <w:lvlText w:val="%7."/>
      <w:lvlJc w:val="left"/>
      <w:pPr>
        <w:ind w:left="5400" w:hanging="360"/>
      </w:pPr>
    </w:lvl>
    <w:lvl w:ilvl="7" w:tplc="04220019">
      <w:start w:val="1"/>
      <w:numFmt w:val="lowerLetter"/>
      <w:lvlText w:val="%8."/>
      <w:lvlJc w:val="left"/>
      <w:pPr>
        <w:ind w:left="6120" w:hanging="360"/>
      </w:pPr>
    </w:lvl>
    <w:lvl w:ilvl="8" w:tplc="0422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E2107F"/>
    <w:multiLevelType w:val="hybridMultilevel"/>
    <w:tmpl w:val="1F96181E"/>
    <w:lvl w:ilvl="0" w:tplc="FFFFFFFF">
      <w:start w:val="5"/>
      <w:numFmt w:val="decimal"/>
      <w:lvlText w:val="%1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  <w:rPr>
        <w:b w:val="0"/>
        <w:i/>
      </w:r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5E2642"/>
    <w:multiLevelType w:val="hybridMultilevel"/>
    <w:tmpl w:val="13BA404E"/>
    <w:lvl w:ilvl="0" w:tplc="DC90051A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F6618A"/>
    <w:multiLevelType w:val="hybridMultilevel"/>
    <w:tmpl w:val="1F96181E"/>
    <w:lvl w:ilvl="0" w:tplc="FFFFFFFF">
      <w:start w:val="5"/>
      <w:numFmt w:val="decimal"/>
      <w:lvlText w:val="%1"/>
      <w:lvlJc w:val="left"/>
      <w:pPr>
        <w:ind w:left="1211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  <w:rPr>
        <w:b w:val="0"/>
        <w:i/>
      </w:r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0925C7"/>
    <w:multiLevelType w:val="hybridMultilevel"/>
    <w:tmpl w:val="60DA10D6"/>
    <w:lvl w:ilvl="0" w:tplc="598602F8">
      <w:start w:val="18"/>
      <w:numFmt w:val="decimal"/>
      <w:lvlText w:val="%1"/>
      <w:lvlJc w:val="left"/>
      <w:pPr>
        <w:ind w:left="80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35" w:hanging="360"/>
      </w:pPr>
    </w:lvl>
    <w:lvl w:ilvl="2" w:tplc="0409001B" w:tentative="1">
      <w:start w:val="1"/>
      <w:numFmt w:val="lowerRoman"/>
      <w:lvlText w:val="%3."/>
      <w:lvlJc w:val="right"/>
      <w:pPr>
        <w:ind w:left="9455" w:hanging="180"/>
      </w:pPr>
    </w:lvl>
    <w:lvl w:ilvl="3" w:tplc="0409000F" w:tentative="1">
      <w:start w:val="1"/>
      <w:numFmt w:val="decimal"/>
      <w:lvlText w:val="%4."/>
      <w:lvlJc w:val="left"/>
      <w:pPr>
        <w:ind w:left="10175" w:hanging="360"/>
      </w:pPr>
    </w:lvl>
    <w:lvl w:ilvl="4" w:tplc="04090019" w:tentative="1">
      <w:start w:val="1"/>
      <w:numFmt w:val="lowerLetter"/>
      <w:lvlText w:val="%5."/>
      <w:lvlJc w:val="left"/>
      <w:pPr>
        <w:ind w:left="10895" w:hanging="360"/>
      </w:pPr>
    </w:lvl>
    <w:lvl w:ilvl="5" w:tplc="0409001B" w:tentative="1">
      <w:start w:val="1"/>
      <w:numFmt w:val="lowerRoman"/>
      <w:lvlText w:val="%6."/>
      <w:lvlJc w:val="right"/>
      <w:pPr>
        <w:ind w:left="11615" w:hanging="180"/>
      </w:pPr>
    </w:lvl>
    <w:lvl w:ilvl="6" w:tplc="0409000F" w:tentative="1">
      <w:start w:val="1"/>
      <w:numFmt w:val="decimal"/>
      <w:lvlText w:val="%7."/>
      <w:lvlJc w:val="left"/>
      <w:pPr>
        <w:ind w:left="12335" w:hanging="360"/>
      </w:pPr>
    </w:lvl>
    <w:lvl w:ilvl="7" w:tplc="04090019" w:tentative="1">
      <w:start w:val="1"/>
      <w:numFmt w:val="lowerLetter"/>
      <w:lvlText w:val="%8."/>
      <w:lvlJc w:val="left"/>
      <w:pPr>
        <w:ind w:left="13055" w:hanging="360"/>
      </w:pPr>
    </w:lvl>
    <w:lvl w:ilvl="8" w:tplc="0409001B" w:tentative="1">
      <w:start w:val="1"/>
      <w:numFmt w:val="lowerRoman"/>
      <w:lvlText w:val="%9."/>
      <w:lvlJc w:val="right"/>
      <w:pPr>
        <w:ind w:left="13775" w:hanging="180"/>
      </w:pPr>
    </w:lvl>
  </w:abstractNum>
  <w:abstractNum w:abstractNumId="7" w15:restartNumberingAfterBreak="0">
    <w:nsid w:val="34D64033"/>
    <w:multiLevelType w:val="hybridMultilevel"/>
    <w:tmpl w:val="1F96181E"/>
    <w:lvl w:ilvl="0" w:tplc="29C604EE">
      <w:start w:val="5"/>
      <w:numFmt w:val="decimal"/>
      <w:lvlText w:val="%1"/>
      <w:lvlJc w:val="left"/>
      <w:pPr>
        <w:ind w:left="1211" w:hanging="360"/>
      </w:pPr>
    </w:lvl>
    <w:lvl w:ilvl="1" w:tplc="04220019">
      <w:start w:val="1"/>
      <w:numFmt w:val="lowerLetter"/>
      <w:lvlText w:val="%2."/>
      <w:lvlJc w:val="left"/>
      <w:pPr>
        <w:ind w:left="1800" w:hanging="360"/>
      </w:pPr>
    </w:lvl>
    <w:lvl w:ilvl="2" w:tplc="0422001B">
      <w:start w:val="1"/>
      <w:numFmt w:val="lowerRoman"/>
      <w:lvlText w:val="%3."/>
      <w:lvlJc w:val="right"/>
      <w:pPr>
        <w:ind w:left="2520" w:hanging="180"/>
      </w:pPr>
    </w:lvl>
    <w:lvl w:ilvl="3" w:tplc="859C38E6">
      <w:start w:val="1"/>
      <w:numFmt w:val="decimal"/>
      <w:lvlText w:val="%4."/>
      <w:lvlJc w:val="left"/>
      <w:pPr>
        <w:ind w:left="3240" w:hanging="360"/>
      </w:pPr>
      <w:rPr>
        <w:b w:val="0"/>
        <w:i/>
      </w:rPr>
    </w:lvl>
    <w:lvl w:ilvl="4" w:tplc="04220019">
      <w:start w:val="1"/>
      <w:numFmt w:val="lowerLetter"/>
      <w:lvlText w:val="%5."/>
      <w:lvlJc w:val="left"/>
      <w:pPr>
        <w:ind w:left="3960" w:hanging="360"/>
      </w:pPr>
    </w:lvl>
    <w:lvl w:ilvl="5" w:tplc="0422001B">
      <w:start w:val="1"/>
      <w:numFmt w:val="lowerRoman"/>
      <w:lvlText w:val="%6."/>
      <w:lvlJc w:val="right"/>
      <w:pPr>
        <w:ind w:left="4680" w:hanging="180"/>
      </w:pPr>
    </w:lvl>
    <w:lvl w:ilvl="6" w:tplc="0422000F">
      <w:start w:val="1"/>
      <w:numFmt w:val="decimal"/>
      <w:lvlText w:val="%7."/>
      <w:lvlJc w:val="left"/>
      <w:pPr>
        <w:ind w:left="5400" w:hanging="360"/>
      </w:pPr>
    </w:lvl>
    <w:lvl w:ilvl="7" w:tplc="04220019">
      <w:start w:val="1"/>
      <w:numFmt w:val="lowerLetter"/>
      <w:lvlText w:val="%8."/>
      <w:lvlJc w:val="left"/>
      <w:pPr>
        <w:ind w:left="6120" w:hanging="360"/>
      </w:pPr>
    </w:lvl>
    <w:lvl w:ilvl="8" w:tplc="0422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E7F55BA"/>
    <w:multiLevelType w:val="hybridMultilevel"/>
    <w:tmpl w:val="9F3677B2"/>
    <w:lvl w:ilvl="0" w:tplc="29C604EE">
      <w:start w:val="5"/>
      <w:numFmt w:val="decimal"/>
      <w:lvlText w:val="%1"/>
      <w:lvlJc w:val="left"/>
      <w:pPr>
        <w:ind w:left="1080" w:hanging="360"/>
      </w:pPr>
    </w:lvl>
    <w:lvl w:ilvl="1" w:tplc="04220019">
      <w:start w:val="1"/>
      <w:numFmt w:val="lowerLetter"/>
      <w:lvlText w:val="%2."/>
      <w:lvlJc w:val="left"/>
      <w:pPr>
        <w:ind w:left="1800" w:hanging="360"/>
      </w:pPr>
    </w:lvl>
    <w:lvl w:ilvl="2" w:tplc="0422001B">
      <w:start w:val="1"/>
      <w:numFmt w:val="lowerRoman"/>
      <w:lvlText w:val="%3."/>
      <w:lvlJc w:val="right"/>
      <w:pPr>
        <w:ind w:left="2520" w:hanging="180"/>
      </w:pPr>
    </w:lvl>
    <w:lvl w:ilvl="3" w:tplc="859C38E6">
      <w:start w:val="1"/>
      <w:numFmt w:val="decimal"/>
      <w:lvlText w:val="%4."/>
      <w:lvlJc w:val="left"/>
      <w:pPr>
        <w:ind w:left="3240" w:hanging="360"/>
      </w:pPr>
      <w:rPr>
        <w:b w:val="0"/>
        <w:i/>
      </w:rPr>
    </w:lvl>
    <w:lvl w:ilvl="4" w:tplc="04220019">
      <w:start w:val="1"/>
      <w:numFmt w:val="lowerLetter"/>
      <w:lvlText w:val="%5."/>
      <w:lvlJc w:val="left"/>
      <w:pPr>
        <w:ind w:left="3960" w:hanging="360"/>
      </w:pPr>
    </w:lvl>
    <w:lvl w:ilvl="5" w:tplc="0422001B">
      <w:start w:val="1"/>
      <w:numFmt w:val="lowerRoman"/>
      <w:lvlText w:val="%6."/>
      <w:lvlJc w:val="right"/>
      <w:pPr>
        <w:ind w:left="4680" w:hanging="180"/>
      </w:pPr>
    </w:lvl>
    <w:lvl w:ilvl="6" w:tplc="0422000F">
      <w:start w:val="1"/>
      <w:numFmt w:val="decimal"/>
      <w:lvlText w:val="%7."/>
      <w:lvlJc w:val="left"/>
      <w:pPr>
        <w:ind w:left="5400" w:hanging="360"/>
      </w:pPr>
    </w:lvl>
    <w:lvl w:ilvl="7" w:tplc="04220019">
      <w:start w:val="1"/>
      <w:numFmt w:val="lowerLetter"/>
      <w:lvlText w:val="%8."/>
      <w:lvlJc w:val="left"/>
      <w:pPr>
        <w:ind w:left="6120" w:hanging="360"/>
      </w:pPr>
    </w:lvl>
    <w:lvl w:ilvl="8" w:tplc="0422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37358A4"/>
    <w:multiLevelType w:val="hybridMultilevel"/>
    <w:tmpl w:val="66647F0E"/>
    <w:lvl w:ilvl="0" w:tplc="6E9A70B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D91BEB"/>
    <w:multiLevelType w:val="hybridMultilevel"/>
    <w:tmpl w:val="87EA91FC"/>
    <w:lvl w:ilvl="0" w:tplc="855829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C3A2187"/>
    <w:multiLevelType w:val="hybridMultilevel"/>
    <w:tmpl w:val="187A4BD2"/>
    <w:lvl w:ilvl="0" w:tplc="6E04287A">
      <w:start w:val="18"/>
      <w:numFmt w:val="decimal"/>
      <w:lvlText w:val="%1"/>
      <w:lvlJc w:val="left"/>
      <w:pPr>
        <w:ind w:left="8014" w:hanging="360"/>
      </w:pPr>
      <w:rPr>
        <w:rFonts w:eastAsia="Times New Roman,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8734" w:hanging="360"/>
      </w:pPr>
    </w:lvl>
    <w:lvl w:ilvl="2" w:tplc="0409001B" w:tentative="1">
      <w:start w:val="1"/>
      <w:numFmt w:val="lowerRoman"/>
      <w:lvlText w:val="%3."/>
      <w:lvlJc w:val="right"/>
      <w:pPr>
        <w:ind w:left="9454" w:hanging="180"/>
      </w:pPr>
    </w:lvl>
    <w:lvl w:ilvl="3" w:tplc="0409000F" w:tentative="1">
      <w:start w:val="1"/>
      <w:numFmt w:val="decimal"/>
      <w:lvlText w:val="%4."/>
      <w:lvlJc w:val="left"/>
      <w:pPr>
        <w:ind w:left="10174" w:hanging="360"/>
      </w:pPr>
    </w:lvl>
    <w:lvl w:ilvl="4" w:tplc="04090019" w:tentative="1">
      <w:start w:val="1"/>
      <w:numFmt w:val="lowerLetter"/>
      <w:lvlText w:val="%5."/>
      <w:lvlJc w:val="left"/>
      <w:pPr>
        <w:ind w:left="10894" w:hanging="360"/>
      </w:pPr>
    </w:lvl>
    <w:lvl w:ilvl="5" w:tplc="0409001B" w:tentative="1">
      <w:start w:val="1"/>
      <w:numFmt w:val="lowerRoman"/>
      <w:lvlText w:val="%6."/>
      <w:lvlJc w:val="right"/>
      <w:pPr>
        <w:ind w:left="11614" w:hanging="180"/>
      </w:pPr>
    </w:lvl>
    <w:lvl w:ilvl="6" w:tplc="0409000F" w:tentative="1">
      <w:start w:val="1"/>
      <w:numFmt w:val="decimal"/>
      <w:lvlText w:val="%7."/>
      <w:lvlJc w:val="left"/>
      <w:pPr>
        <w:ind w:left="12334" w:hanging="360"/>
      </w:pPr>
    </w:lvl>
    <w:lvl w:ilvl="7" w:tplc="04090019" w:tentative="1">
      <w:start w:val="1"/>
      <w:numFmt w:val="lowerLetter"/>
      <w:lvlText w:val="%8."/>
      <w:lvlJc w:val="left"/>
      <w:pPr>
        <w:ind w:left="13054" w:hanging="360"/>
      </w:pPr>
    </w:lvl>
    <w:lvl w:ilvl="8" w:tplc="0409001B" w:tentative="1">
      <w:start w:val="1"/>
      <w:numFmt w:val="lowerRoman"/>
      <w:lvlText w:val="%9."/>
      <w:lvlJc w:val="right"/>
      <w:pPr>
        <w:ind w:left="13774" w:hanging="180"/>
      </w:pPr>
    </w:lvl>
  </w:abstractNum>
  <w:abstractNum w:abstractNumId="12" w15:restartNumberingAfterBreak="0">
    <w:nsid w:val="58644BC4"/>
    <w:multiLevelType w:val="hybridMultilevel"/>
    <w:tmpl w:val="9EAA5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5E22F0"/>
    <w:multiLevelType w:val="hybridMultilevel"/>
    <w:tmpl w:val="2756957C"/>
    <w:lvl w:ilvl="0" w:tplc="B3E2574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3585769">
    <w:abstractNumId w:val="12"/>
  </w:num>
  <w:num w:numId="2" w16cid:durableId="1462261913">
    <w:abstractNumId w:val="13"/>
  </w:num>
  <w:num w:numId="3" w16cid:durableId="1808015317">
    <w:abstractNumId w:val="9"/>
  </w:num>
  <w:num w:numId="4" w16cid:durableId="771559958">
    <w:abstractNumId w:val="10"/>
  </w:num>
  <w:num w:numId="5" w16cid:durableId="1443692697">
    <w:abstractNumId w:val="7"/>
  </w:num>
  <w:num w:numId="6" w16cid:durableId="141625157">
    <w:abstractNumId w:val="7"/>
  </w:num>
  <w:num w:numId="7" w16cid:durableId="532961471">
    <w:abstractNumId w:val="8"/>
  </w:num>
  <w:num w:numId="8" w16cid:durableId="766510480">
    <w:abstractNumId w:val="0"/>
  </w:num>
  <w:num w:numId="9" w16cid:durableId="967584474">
    <w:abstractNumId w:val="2"/>
  </w:num>
  <w:num w:numId="10" w16cid:durableId="129251665">
    <w:abstractNumId w:val="3"/>
  </w:num>
  <w:num w:numId="11" w16cid:durableId="687176166">
    <w:abstractNumId w:val="5"/>
  </w:num>
  <w:num w:numId="12" w16cid:durableId="2033875948">
    <w:abstractNumId w:val="1"/>
  </w:num>
  <w:num w:numId="13" w16cid:durableId="724991665">
    <w:abstractNumId w:val="6"/>
  </w:num>
  <w:num w:numId="14" w16cid:durableId="582179543">
    <w:abstractNumId w:val="11"/>
  </w:num>
  <w:num w:numId="15" w16cid:durableId="13542610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4E8"/>
    <w:rsid w:val="00003F00"/>
    <w:rsid w:val="0000672D"/>
    <w:rsid w:val="000135FA"/>
    <w:rsid w:val="00014169"/>
    <w:rsid w:val="00016153"/>
    <w:rsid w:val="00026BBA"/>
    <w:rsid w:val="00030A2A"/>
    <w:rsid w:val="00031AC9"/>
    <w:rsid w:val="000326C5"/>
    <w:rsid w:val="00033695"/>
    <w:rsid w:val="00034A31"/>
    <w:rsid w:val="0003554D"/>
    <w:rsid w:val="000369B5"/>
    <w:rsid w:val="00037879"/>
    <w:rsid w:val="00041900"/>
    <w:rsid w:val="00044D4F"/>
    <w:rsid w:val="0005564C"/>
    <w:rsid w:val="000562CD"/>
    <w:rsid w:val="00066D5C"/>
    <w:rsid w:val="000672DF"/>
    <w:rsid w:val="00067A0D"/>
    <w:rsid w:val="00082C70"/>
    <w:rsid w:val="00083DC8"/>
    <w:rsid w:val="00085AB3"/>
    <w:rsid w:val="00086F1A"/>
    <w:rsid w:val="000939F8"/>
    <w:rsid w:val="000A1443"/>
    <w:rsid w:val="000A2C20"/>
    <w:rsid w:val="000A3AB1"/>
    <w:rsid w:val="000A5D96"/>
    <w:rsid w:val="000A7AF9"/>
    <w:rsid w:val="000B4A42"/>
    <w:rsid w:val="000B73A6"/>
    <w:rsid w:val="000C0C80"/>
    <w:rsid w:val="000C6BC2"/>
    <w:rsid w:val="000D373F"/>
    <w:rsid w:val="000D394E"/>
    <w:rsid w:val="000D4346"/>
    <w:rsid w:val="000D7303"/>
    <w:rsid w:val="000E23DC"/>
    <w:rsid w:val="000E69BD"/>
    <w:rsid w:val="000E78FF"/>
    <w:rsid w:val="000F136A"/>
    <w:rsid w:val="000F4CCD"/>
    <w:rsid w:val="000F5B52"/>
    <w:rsid w:val="00101F15"/>
    <w:rsid w:val="00106D1F"/>
    <w:rsid w:val="0011101C"/>
    <w:rsid w:val="00111878"/>
    <w:rsid w:val="0011682E"/>
    <w:rsid w:val="001219E0"/>
    <w:rsid w:val="00121A0B"/>
    <w:rsid w:val="00127944"/>
    <w:rsid w:val="00127B97"/>
    <w:rsid w:val="00130960"/>
    <w:rsid w:val="00136259"/>
    <w:rsid w:val="00136A51"/>
    <w:rsid w:val="0014327F"/>
    <w:rsid w:val="00147633"/>
    <w:rsid w:val="001507EA"/>
    <w:rsid w:val="00150B56"/>
    <w:rsid w:val="00151222"/>
    <w:rsid w:val="0015198B"/>
    <w:rsid w:val="0015761B"/>
    <w:rsid w:val="001615C7"/>
    <w:rsid w:val="00162599"/>
    <w:rsid w:val="00167190"/>
    <w:rsid w:val="00173930"/>
    <w:rsid w:val="001743B1"/>
    <w:rsid w:val="00175515"/>
    <w:rsid w:val="001825D1"/>
    <w:rsid w:val="00184411"/>
    <w:rsid w:val="00186DD9"/>
    <w:rsid w:val="00187E1D"/>
    <w:rsid w:val="001908DC"/>
    <w:rsid w:val="0019110E"/>
    <w:rsid w:val="00191FDA"/>
    <w:rsid w:val="00196F3A"/>
    <w:rsid w:val="001A466A"/>
    <w:rsid w:val="001A6FD7"/>
    <w:rsid w:val="001B0A8F"/>
    <w:rsid w:val="001B3585"/>
    <w:rsid w:val="001B3922"/>
    <w:rsid w:val="001D0158"/>
    <w:rsid w:val="001D5B49"/>
    <w:rsid w:val="001D623F"/>
    <w:rsid w:val="001D6AE0"/>
    <w:rsid w:val="001D7DE9"/>
    <w:rsid w:val="001E126F"/>
    <w:rsid w:val="001E20B3"/>
    <w:rsid w:val="001E4604"/>
    <w:rsid w:val="001F24BE"/>
    <w:rsid w:val="001F64C6"/>
    <w:rsid w:val="0020245B"/>
    <w:rsid w:val="0021050A"/>
    <w:rsid w:val="002214E8"/>
    <w:rsid w:val="0022438A"/>
    <w:rsid w:val="002258AA"/>
    <w:rsid w:val="00231FC2"/>
    <w:rsid w:val="002329C5"/>
    <w:rsid w:val="00234624"/>
    <w:rsid w:val="0024097B"/>
    <w:rsid w:val="00241526"/>
    <w:rsid w:val="00242A93"/>
    <w:rsid w:val="00247493"/>
    <w:rsid w:val="00250428"/>
    <w:rsid w:val="00250ADB"/>
    <w:rsid w:val="00250ECD"/>
    <w:rsid w:val="002541C1"/>
    <w:rsid w:val="002545AB"/>
    <w:rsid w:val="00263B77"/>
    <w:rsid w:val="002717E5"/>
    <w:rsid w:val="0028284F"/>
    <w:rsid w:val="00283FB8"/>
    <w:rsid w:val="00284178"/>
    <w:rsid w:val="002851ED"/>
    <w:rsid w:val="00286E23"/>
    <w:rsid w:val="00287761"/>
    <w:rsid w:val="00291BB6"/>
    <w:rsid w:val="00294425"/>
    <w:rsid w:val="00294F00"/>
    <w:rsid w:val="00295DAC"/>
    <w:rsid w:val="002A720D"/>
    <w:rsid w:val="002C0413"/>
    <w:rsid w:val="002C177B"/>
    <w:rsid w:val="002C5C50"/>
    <w:rsid w:val="002D1CB3"/>
    <w:rsid w:val="002D23AE"/>
    <w:rsid w:val="002E12A0"/>
    <w:rsid w:val="002E1EC7"/>
    <w:rsid w:val="002E39E6"/>
    <w:rsid w:val="002E44B9"/>
    <w:rsid w:val="002E4D41"/>
    <w:rsid w:val="002F14EE"/>
    <w:rsid w:val="002F3A16"/>
    <w:rsid w:val="00306D45"/>
    <w:rsid w:val="00307229"/>
    <w:rsid w:val="0031095D"/>
    <w:rsid w:val="00314A8C"/>
    <w:rsid w:val="0031633A"/>
    <w:rsid w:val="0032294B"/>
    <w:rsid w:val="00326C0C"/>
    <w:rsid w:val="00337C4C"/>
    <w:rsid w:val="003413D9"/>
    <w:rsid w:val="00341C11"/>
    <w:rsid w:val="0034389F"/>
    <w:rsid w:val="00343FA0"/>
    <w:rsid w:val="003454D6"/>
    <w:rsid w:val="00347125"/>
    <w:rsid w:val="00347C23"/>
    <w:rsid w:val="0035473F"/>
    <w:rsid w:val="0035646E"/>
    <w:rsid w:val="00357BE9"/>
    <w:rsid w:val="00361073"/>
    <w:rsid w:val="00362012"/>
    <w:rsid w:val="003629C8"/>
    <w:rsid w:val="00364C80"/>
    <w:rsid w:val="00366593"/>
    <w:rsid w:val="003672E9"/>
    <w:rsid w:val="00374037"/>
    <w:rsid w:val="00374D45"/>
    <w:rsid w:val="0037581B"/>
    <w:rsid w:val="00376C9D"/>
    <w:rsid w:val="003817A8"/>
    <w:rsid w:val="00381AC4"/>
    <w:rsid w:val="00383197"/>
    <w:rsid w:val="0038615B"/>
    <w:rsid w:val="00390063"/>
    <w:rsid w:val="00390B10"/>
    <w:rsid w:val="003923AF"/>
    <w:rsid w:val="003928A4"/>
    <w:rsid w:val="003952A2"/>
    <w:rsid w:val="00397C5E"/>
    <w:rsid w:val="003A5D3E"/>
    <w:rsid w:val="003B01C2"/>
    <w:rsid w:val="003B4677"/>
    <w:rsid w:val="003B5AF3"/>
    <w:rsid w:val="003B6C8F"/>
    <w:rsid w:val="003C13F3"/>
    <w:rsid w:val="003C425C"/>
    <w:rsid w:val="003C49D5"/>
    <w:rsid w:val="003C4B41"/>
    <w:rsid w:val="003D2DD1"/>
    <w:rsid w:val="003D306C"/>
    <w:rsid w:val="003D41C8"/>
    <w:rsid w:val="003D51FF"/>
    <w:rsid w:val="003E223E"/>
    <w:rsid w:val="003E45D2"/>
    <w:rsid w:val="003E51D0"/>
    <w:rsid w:val="003E5885"/>
    <w:rsid w:val="003E6297"/>
    <w:rsid w:val="003E7794"/>
    <w:rsid w:val="003F0048"/>
    <w:rsid w:val="003F0316"/>
    <w:rsid w:val="003F09AD"/>
    <w:rsid w:val="003F0BC4"/>
    <w:rsid w:val="003F1E1A"/>
    <w:rsid w:val="003F3BDD"/>
    <w:rsid w:val="00402132"/>
    <w:rsid w:val="00403274"/>
    <w:rsid w:val="00405DE1"/>
    <w:rsid w:val="00406A66"/>
    <w:rsid w:val="0040740F"/>
    <w:rsid w:val="004113CB"/>
    <w:rsid w:val="004140D1"/>
    <w:rsid w:val="00414C62"/>
    <w:rsid w:val="0041769D"/>
    <w:rsid w:val="004177C5"/>
    <w:rsid w:val="004224CE"/>
    <w:rsid w:val="0042274B"/>
    <w:rsid w:val="004267DB"/>
    <w:rsid w:val="00431681"/>
    <w:rsid w:val="00432420"/>
    <w:rsid w:val="004346F5"/>
    <w:rsid w:val="004400E2"/>
    <w:rsid w:val="00440F93"/>
    <w:rsid w:val="004410C5"/>
    <w:rsid w:val="004414F2"/>
    <w:rsid w:val="004417D3"/>
    <w:rsid w:val="00446492"/>
    <w:rsid w:val="00450749"/>
    <w:rsid w:val="0045121E"/>
    <w:rsid w:val="004533D4"/>
    <w:rsid w:val="0045452C"/>
    <w:rsid w:val="00455941"/>
    <w:rsid w:val="0045611E"/>
    <w:rsid w:val="00462096"/>
    <w:rsid w:val="0046341E"/>
    <w:rsid w:val="00467943"/>
    <w:rsid w:val="00467AEE"/>
    <w:rsid w:val="0047083C"/>
    <w:rsid w:val="00476533"/>
    <w:rsid w:val="0048247B"/>
    <w:rsid w:val="004917D8"/>
    <w:rsid w:val="004921F5"/>
    <w:rsid w:val="00494A6A"/>
    <w:rsid w:val="0049691F"/>
    <w:rsid w:val="004975C2"/>
    <w:rsid w:val="004B10ED"/>
    <w:rsid w:val="004B11EE"/>
    <w:rsid w:val="004B26A4"/>
    <w:rsid w:val="004B5982"/>
    <w:rsid w:val="004B74B6"/>
    <w:rsid w:val="004B75B4"/>
    <w:rsid w:val="004D01E0"/>
    <w:rsid w:val="004D3B3D"/>
    <w:rsid w:val="004D47D5"/>
    <w:rsid w:val="004D5710"/>
    <w:rsid w:val="004E69C9"/>
    <w:rsid w:val="004F222F"/>
    <w:rsid w:val="004F2963"/>
    <w:rsid w:val="004F2BF0"/>
    <w:rsid w:val="004F527D"/>
    <w:rsid w:val="004F5452"/>
    <w:rsid w:val="004F5EBB"/>
    <w:rsid w:val="004F6567"/>
    <w:rsid w:val="004F6EE8"/>
    <w:rsid w:val="005062D2"/>
    <w:rsid w:val="00517559"/>
    <w:rsid w:val="00517E49"/>
    <w:rsid w:val="005203F8"/>
    <w:rsid w:val="00520630"/>
    <w:rsid w:val="00520783"/>
    <w:rsid w:val="005207CF"/>
    <w:rsid w:val="00520AE0"/>
    <w:rsid w:val="00520B4C"/>
    <w:rsid w:val="0052128F"/>
    <w:rsid w:val="00522B6C"/>
    <w:rsid w:val="005252A5"/>
    <w:rsid w:val="00527777"/>
    <w:rsid w:val="0053227E"/>
    <w:rsid w:val="00533BD5"/>
    <w:rsid w:val="00536682"/>
    <w:rsid w:val="005372AC"/>
    <w:rsid w:val="00537AB8"/>
    <w:rsid w:val="00543C8C"/>
    <w:rsid w:val="00544671"/>
    <w:rsid w:val="00545685"/>
    <w:rsid w:val="00545C87"/>
    <w:rsid w:val="005472B9"/>
    <w:rsid w:val="00547C6F"/>
    <w:rsid w:val="00547F07"/>
    <w:rsid w:val="00550955"/>
    <w:rsid w:val="00552F8E"/>
    <w:rsid w:val="00555F25"/>
    <w:rsid w:val="00560491"/>
    <w:rsid w:val="00560505"/>
    <w:rsid w:val="0056136F"/>
    <w:rsid w:val="0056453E"/>
    <w:rsid w:val="00564FE6"/>
    <w:rsid w:val="00576186"/>
    <w:rsid w:val="005773DB"/>
    <w:rsid w:val="00580B26"/>
    <w:rsid w:val="005815DC"/>
    <w:rsid w:val="00581675"/>
    <w:rsid w:val="00581A0D"/>
    <w:rsid w:val="00582CEE"/>
    <w:rsid w:val="00584A8F"/>
    <w:rsid w:val="005866BA"/>
    <w:rsid w:val="00587F2C"/>
    <w:rsid w:val="005906A6"/>
    <w:rsid w:val="00590B09"/>
    <w:rsid w:val="00590C46"/>
    <w:rsid w:val="00596516"/>
    <w:rsid w:val="005A1817"/>
    <w:rsid w:val="005A33C4"/>
    <w:rsid w:val="005A38F3"/>
    <w:rsid w:val="005A6EFE"/>
    <w:rsid w:val="005B1E83"/>
    <w:rsid w:val="005B39F8"/>
    <w:rsid w:val="005B4ED9"/>
    <w:rsid w:val="005C43AE"/>
    <w:rsid w:val="005C6483"/>
    <w:rsid w:val="005D0017"/>
    <w:rsid w:val="005D0F67"/>
    <w:rsid w:val="005D1AC5"/>
    <w:rsid w:val="005D2F9E"/>
    <w:rsid w:val="005D59D9"/>
    <w:rsid w:val="005D6B35"/>
    <w:rsid w:val="005E1460"/>
    <w:rsid w:val="005E216A"/>
    <w:rsid w:val="005E3A57"/>
    <w:rsid w:val="005E446A"/>
    <w:rsid w:val="005E4DA3"/>
    <w:rsid w:val="005E679E"/>
    <w:rsid w:val="005E74CD"/>
    <w:rsid w:val="005F038F"/>
    <w:rsid w:val="005F34A5"/>
    <w:rsid w:val="005F3FD6"/>
    <w:rsid w:val="005F5ECE"/>
    <w:rsid w:val="00600218"/>
    <w:rsid w:val="00600C30"/>
    <w:rsid w:val="00601ABA"/>
    <w:rsid w:val="006033FF"/>
    <w:rsid w:val="0060425E"/>
    <w:rsid w:val="00607310"/>
    <w:rsid w:val="0061103D"/>
    <w:rsid w:val="00613AA4"/>
    <w:rsid w:val="00615200"/>
    <w:rsid w:val="00615C1B"/>
    <w:rsid w:val="00615E3A"/>
    <w:rsid w:val="006176B5"/>
    <w:rsid w:val="00617F15"/>
    <w:rsid w:val="006227BD"/>
    <w:rsid w:val="006240C4"/>
    <w:rsid w:val="00624AC0"/>
    <w:rsid w:val="00630ED4"/>
    <w:rsid w:val="00634C8E"/>
    <w:rsid w:val="00644363"/>
    <w:rsid w:val="00645A7C"/>
    <w:rsid w:val="006468B7"/>
    <w:rsid w:val="00650B79"/>
    <w:rsid w:val="00657410"/>
    <w:rsid w:val="00657854"/>
    <w:rsid w:val="00662891"/>
    <w:rsid w:val="00663365"/>
    <w:rsid w:val="00665153"/>
    <w:rsid w:val="0067064B"/>
    <w:rsid w:val="00670D2C"/>
    <w:rsid w:val="006750B3"/>
    <w:rsid w:val="00677597"/>
    <w:rsid w:val="00690791"/>
    <w:rsid w:val="0069338A"/>
    <w:rsid w:val="0069413F"/>
    <w:rsid w:val="006968C9"/>
    <w:rsid w:val="00697F9B"/>
    <w:rsid w:val="006A5322"/>
    <w:rsid w:val="006A7A6B"/>
    <w:rsid w:val="006B14A7"/>
    <w:rsid w:val="006B1F81"/>
    <w:rsid w:val="006B3663"/>
    <w:rsid w:val="006B5632"/>
    <w:rsid w:val="006B5722"/>
    <w:rsid w:val="006B61D9"/>
    <w:rsid w:val="006C0CAB"/>
    <w:rsid w:val="006C2E40"/>
    <w:rsid w:val="006C3F24"/>
    <w:rsid w:val="006C3F37"/>
    <w:rsid w:val="006C6373"/>
    <w:rsid w:val="006D561F"/>
    <w:rsid w:val="006D6F63"/>
    <w:rsid w:val="006E57C6"/>
    <w:rsid w:val="006E68D6"/>
    <w:rsid w:val="006F06ED"/>
    <w:rsid w:val="006F0B83"/>
    <w:rsid w:val="006F2370"/>
    <w:rsid w:val="006F43EF"/>
    <w:rsid w:val="006F4C16"/>
    <w:rsid w:val="006F6F03"/>
    <w:rsid w:val="006F745F"/>
    <w:rsid w:val="00703D06"/>
    <w:rsid w:val="00705E5F"/>
    <w:rsid w:val="00706472"/>
    <w:rsid w:val="00713182"/>
    <w:rsid w:val="0071476A"/>
    <w:rsid w:val="007177A9"/>
    <w:rsid w:val="007177D9"/>
    <w:rsid w:val="00717B8F"/>
    <w:rsid w:val="00720EBE"/>
    <w:rsid w:val="00721200"/>
    <w:rsid w:val="00723E37"/>
    <w:rsid w:val="00723F77"/>
    <w:rsid w:val="00740EC8"/>
    <w:rsid w:val="00741C76"/>
    <w:rsid w:val="0074280C"/>
    <w:rsid w:val="00742E0E"/>
    <w:rsid w:val="007431ED"/>
    <w:rsid w:val="00743E07"/>
    <w:rsid w:val="00747137"/>
    <w:rsid w:val="00751642"/>
    <w:rsid w:val="00753F41"/>
    <w:rsid w:val="00754C5F"/>
    <w:rsid w:val="00756447"/>
    <w:rsid w:val="00764159"/>
    <w:rsid w:val="00765C52"/>
    <w:rsid w:val="007703E4"/>
    <w:rsid w:val="0077303E"/>
    <w:rsid w:val="007733DF"/>
    <w:rsid w:val="00774979"/>
    <w:rsid w:val="00774F53"/>
    <w:rsid w:val="007806FB"/>
    <w:rsid w:val="007813E7"/>
    <w:rsid w:val="00786402"/>
    <w:rsid w:val="007931A8"/>
    <w:rsid w:val="00793B7F"/>
    <w:rsid w:val="00794475"/>
    <w:rsid w:val="00797F92"/>
    <w:rsid w:val="007A1FCC"/>
    <w:rsid w:val="007A2914"/>
    <w:rsid w:val="007A2D69"/>
    <w:rsid w:val="007A4D9B"/>
    <w:rsid w:val="007A4EEE"/>
    <w:rsid w:val="007B388B"/>
    <w:rsid w:val="007B3B9D"/>
    <w:rsid w:val="007B6858"/>
    <w:rsid w:val="007C1124"/>
    <w:rsid w:val="007C1659"/>
    <w:rsid w:val="007C24C3"/>
    <w:rsid w:val="007C2A32"/>
    <w:rsid w:val="007C31FB"/>
    <w:rsid w:val="007C3CD3"/>
    <w:rsid w:val="007C567D"/>
    <w:rsid w:val="007C58F6"/>
    <w:rsid w:val="007C5943"/>
    <w:rsid w:val="007C63FA"/>
    <w:rsid w:val="007C744B"/>
    <w:rsid w:val="007C759E"/>
    <w:rsid w:val="007D2C58"/>
    <w:rsid w:val="007D42F1"/>
    <w:rsid w:val="007D7906"/>
    <w:rsid w:val="007D7B07"/>
    <w:rsid w:val="007E2967"/>
    <w:rsid w:val="007E42A1"/>
    <w:rsid w:val="007E4E92"/>
    <w:rsid w:val="007E6D8F"/>
    <w:rsid w:val="007F070A"/>
    <w:rsid w:val="007F140F"/>
    <w:rsid w:val="007F40C1"/>
    <w:rsid w:val="007F4A7F"/>
    <w:rsid w:val="007F77A1"/>
    <w:rsid w:val="008019D5"/>
    <w:rsid w:val="00801B63"/>
    <w:rsid w:val="0080758D"/>
    <w:rsid w:val="00811090"/>
    <w:rsid w:val="0081211B"/>
    <w:rsid w:val="00812583"/>
    <w:rsid w:val="0081364D"/>
    <w:rsid w:val="0081764B"/>
    <w:rsid w:val="00822A37"/>
    <w:rsid w:val="00822A8B"/>
    <w:rsid w:val="00823C17"/>
    <w:rsid w:val="008241CF"/>
    <w:rsid w:val="00824E63"/>
    <w:rsid w:val="00825428"/>
    <w:rsid w:val="008277C0"/>
    <w:rsid w:val="0083055B"/>
    <w:rsid w:val="00836186"/>
    <w:rsid w:val="008374C3"/>
    <w:rsid w:val="00840531"/>
    <w:rsid w:val="0084131E"/>
    <w:rsid w:val="00844BEC"/>
    <w:rsid w:val="00845146"/>
    <w:rsid w:val="008472CB"/>
    <w:rsid w:val="00850734"/>
    <w:rsid w:val="00850BBC"/>
    <w:rsid w:val="00853A08"/>
    <w:rsid w:val="00853FFF"/>
    <w:rsid w:val="0085450F"/>
    <w:rsid w:val="00854A7E"/>
    <w:rsid w:val="008614CA"/>
    <w:rsid w:val="00863E76"/>
    <w:rsid w:val="0086438C"/>
    <w:rsid w:val="0086763F"/>
    <w:rsid w:val="00872937"/>
    <w:rsid w:val="008738DB"/>
    <w:rsid w:val="008753B1"/>
    <w:rsid w:val="00875EBB"/>
    <w:rsid w:val="00876070"/>
    <w:rsid w:val="00882088"/>
    <w:rsid w:val="00882752"/>
    <w:rsid w:val="0088367C"/>
    <w:rsid w:val="00884EB5"/>
    <w:rsid w:val="008859DB"/>
    <w:rsid w:val="00885D61"/>
    <w:rsid w:val="0089620A"/>
    <w:rsid w:val="008A2580"/>
    <w:rsid w:val="008A4684"/>
    <w:rsid w:val="008A5FE4"/>
    <w:rsid w:val="008B0A33"/>
    <w:rsid w:val="008B1C9A"/>
    <w:rsid w:val="008B42A5"/>
    <w:rsid w:val="008C376C"/>
    <w:rsid w:val="008C60AD"/>
    <w:rsid w:val="008C67B1"/>
    <w:rsid w:val="008C7F26"/>
    <w:rsid w:val="008E1D1C"/>
    <w:rsid w:val="008E1D29"/>
    <w:rsid w:val="008E750F"/>
    <w:rsid w:val="008F1EB2"/>
    <w:rsid w:val="008F2067"/>
    <w:rsid w:val="008F6708"/>
    <w:rsid w:val="008F7C9C"/>
    <w:rsid w:val="00904217"/>
    <w:rsid w:val="00904FDD"/>
    <w:rsid w:val="0090655A"/>
    <w:rsid w:val="0091127D"/>
    <w:rsid w:val="00916639"/>
    <w:rsid w:val="0091723F"/>
    <w:rsid w:val="00921946"/>
    <w:rsid w:val="0092295C"/>
    <w:rsid w:val="00924DB9"/>
    <w:rsid w:val="009258F3"/>
    <w:rsid w:val="00926E4E"/>
    <w:rsid w:val="00927017"/>
    <w:rsid w:val="00927827"/>
    <w:rsid w:val="00927E09"/>
    <w:rsid w:val="00930598"/>
    <w:rsid w:val="009322A3"/>
    <w:rsid w:val="00934DAF"/>
    <w:rsid w:val="00934E57"/>
    <w:rsid w:val="009373F6"/>
    <w:rsid w:val="0093750F"/>
    <w:rsid w:val="00940065"/>
    <w:rsid w:val="009401B1"/>
    <w:rsid w:val="00941331"/>
    <w:rsid w:val="009467DB"/>
    <w:rsid w:val="0095167B"/>
    <w:rsid w:val="00951857"/>
    <w:rsid w:val="00952DCA"/>
    <w:rsid w:val="0095393C"/>
    <w:rsid w:val="009562E9"/>
    <w:rsid w:val="00960C6A"/>
    <w:rsid w:val="00962B37"/>
    <w:rsid w:val="00964DB0"/>
    <w:rsid w:val="0096538A"/>
    <w:rsid w:val="009724CC"/>
    <w:rsid w:val="009756CA"/>
    <w:rsid w:val="0097587D"/>
    <w:rsid w:val="00975C4E"/>
    <w:rsid w:val="009803C6"/>
    <w:rsid w:val="009813B2"/>
    <w:rsid w:val="00990F64"/>
    <w:rsid w:val="0099388A"/>
    <w:rsid w:val="00994EC1"/>
    <w:rsid w:val="00995611"/>
    <w:rsid w:val="0099658B"/>
    <w:rsid w:val="00997310"/>
    <w:rsid w:val="009A0201"/>
    <w:rsid w:val="009A02D1"/>
    <w:rsid w:val="009A2E00"/>
    <w:rsid w:val="009A397F"/>
    <w:rsid w:val="009A5C86"/>
    <w:rsid w:val="009A7DE6"/>
    <w:rsid w:val="009B00B1"/>
    <w:rsid w:val="009B1445"/>
    <w:rsid w:val="009B223A"/>
    <w:rsid w:val="009B3558"/>
    <w:rsid w:val="009B6E98"/>
    <w:rsid w:val="009C0329"/>
    <w:rsid w:val="009C16F1"/>
    <w:rsid w:val="009C3040"/>
    <w:rsid w:val="009C5A24"/>
    <w:rsid w:val="009D24B6"/>
    <w:rsid w:val="009D2AEF"/>
    <w:rsid w:val="009D40EE"/>
    <w:rsid w:val="009D6AF5"/>
    <w:rsid w:val="009E1B53"/>
    <w:rsid w:val="009E2542"/>
    <w:rsid w:val="009E357C"/>
    <w:rsid w:val="009E517A"/>
    <w:rsid w:val="009E5F30"/>
    <w:rsid w:val="009F26DF"/>
    <w:rsid w:val="009F3D0B"/>
    <w:rsid w:val="00A0268D"/>
    <w:rsid w:val="00A05103"/>
    <w:rsid w:val="00A07837"/>
    <w:rsid w:val="00A07878"/>
    <w:rsid w:val="00A10B03"/>
    <w:rsid w:val="00A11469"/>
    <w:rsid w:val="00A120E5"/>
    <w:rsid w:val="00A13157"/>
    <w:rsid w:val="00A137D7"/>
    <w:rsid w:val="00A1416E"/>
    <w:rsid w:val="00A1489F"/>
    <w:rsid w:val="00A167F1"/>
    <w:rsid w:val="00A20F35"/>
    <w:rsid w:val="00A216C0"/>
    <w:rsid w:val="00A23326"/>
    <w:rsid w:val="00A26113"/>
    <w:rsid w:val="00A27C93"/>
    <w:rsid w:val="00A27D5C"/>
    <w:rsid w:val="00A3024F"/>
    <w:rsid w:val="00A30589"/>
    <w:rsid w:val="00A34352"/>
    <w:rsid w:val="00A34AF1"/>
    <w:rsid w:val="00A367BF"/>
    <w:rsid w:val="00A37E95"/>
    <w:rsid w:val="00A4275D"/>
    <w:rsid w:val="00A45C91"/>
    <w:rsid w:val="00A5315E"/>
    <w:rsid w:val="00A54C94"/>
    <w:rsid w:val="00A60E34"/>
    <w:rsid w:val="00A61B25"/>
    <w:rsid w:val="00A7076A"/>
    <w:rsid w:val="00A72750"/>
    <w:rsid w:val="00A72E17"/>
    <w:rsid w:val="00A7338C"/>
    <w:rsid w:val="00A735BD"/>
    <w:rsid w:val="00A73ED3"/>
    <w:rsid w:val="00A74031"/>
    <w:rsid w:val="00A7418A"/>
    <w:rsid w:val="00A77B8B"/>
    <w:rsid w:val="00A82121"/>
    <w:rsid w:val="00A83359"/>
    <w:rsid w:val="00A84292"/>
    <w:rsid w:val="00A862A9"/>
    <w:rsid w:val="00A871F2"/>
    <w:rsid w:val="00A90B85"/>
    <w:rsid w:val="00A927E4"/>
    <w:rsid w:val="00A9574A"/>
    <w:rsid w:val="00AA06E6"/>
    <w:rsid w:val="00AA363C"/>
    <w:rsid w:val="00AA550B"/>
    <w:rsid w:val="00AA768E"/>
    <w:rsid w:val="00AB0AD5"/>
    <w:rsid w:val="00AB0FDC"/>
    <w:rsid w:val="00AB199A"/>
    <w:rsid w:val="00AB1B32"/>
    <w:rsid w:val="00AB2F4B"/>
    <w:rsid w:val="00AB3EE7"/>
    <w:rsid w:val="00AB5A53"/>
    <w:rsid w:val="00AB5B2D"/>
    <w:rsid w:val="00AB606C"/>
    <w:rsid w:val="00AB7694"/>
    <w:rsid w:val="00AC04C1"/>
    <w:rsid w:val="00AC0803"/>
    <w:rsid w:val="00AC28EC"/>
    <w:rsid w:val="00AC57C2"/>
    <w:rsid w:val="00AC5AE7"/>
    <w:rsid w:val="00AD7ED7"/>
    <w:rsid w:val="00AE0DD4"/>
    <w:rsid w:val="00AE21D9"/>
    <w:rsid w:val="00AE2AAB"/>
    <w:rsid w:val="00AE37CF"/>
    <w:rsid w:val="00AE3A2B"/>
    <w:rsid w:val="00AE4210"/>
    <w:rsid w:val="00AF21E6"/>
    <w:rsid w:val="00AF2801"/>
    <w:rsid w:val="00AF31DC"/>
    <w:rsid w:val="00AF7354"/>
    <w:rsid w:val="00B02E59"/>
    <w:rsid w:val="00B03745"/>
    <w:rsid w:val="00B04D43"/>
    <w:rsid w:val="00B05D9D"/>
    <w:rsid w:val="00B0629A"/>
    <w:rsid w:val="00B100C6"/>
    <w:rsid w:val="00B10379"/>
    <w:rsid w:val="00B11599"/>
    <w:rsid w:val="00B115EE"/>
    <w:rsid w:val="00B15E73"/>
    <w:rsid w:val="00B2118E"/>
    <w:rsid w:val="00B225C9"/>
    <w:rsid w:val="00B23E89"/>
    <w:rsid w:val="00B34A59"/>
    <w:rsid w:val="00B36932"/>
    <w:rsid w:val="00B3763E"/>
    <w:rsid w:val="00B41FD0"/>
    <w:rsid w:val="00B47396"/>
    <w:rsid w:val="00B54A81"/>
    <w:rsid w:val="00B55CC2"/>
    <w:rsid w:val="00B63C5F"/>
    <w:rsid w:val="00B71E0E"/>
    <w:rsid w:val="00B74924"/>
    <w:rsid w:val="00B757B4"/>
    <w:rsid w:val="00B77CBE"/>
    <w:rsid w:val="00B77D95"/>
    <w:rsid w:val="00B82A87"/>
    <w:rsid w:val="00B83498"/>
    <w:rsid w:val="00B83AD9"/>
    <w:rsid w:val="00B84098"/>
    <w:rsid w:val="00B86F3E"/>
    <w:rsid w:val="00B90B98"/>
    <w:rsid w:val="00B90B9F"/>
    <w:rsid w:val="00B92D57"/>
    <w:rsid w:val="00B93063"/>
    <w:rsid w:val="00B93454"/>
    <w:rsid w:val="00B94B0E"/>
    <w:rsid w:val="00B962B0"/>
    <w:rsid w:val="00B964D2"/>
    <w:rsid w:val="00BA1A71"/>
    <w:rsid w:val="00BA2E36"/>
    <w:rsid w:val="00BA324C"/>
    <w:rsid w:val="00BA3777"/>
    <w:rsid w:val="00BA6A18"/>
    <w:rsid w:val="00BA6F21"/>
    <w:rsid w:val="00BB4A6C"/>
    <w:rsid w:val="00BB5608"/>
    <w:rsid w:val="00BB7F46"/>
    <w:rsid w:val="00BC4C89"/>
    <w:rsid w:val="00BC737E"/>
    <w:rsid w:val="00BC75F7"/>
    <w:rsid w:val="00BD4EA9"/>
    <w:rsid w:val="00BE1000"/>
    <w:rsid w:val="00BE130E"/>
    <w:rsid w:val="00BE546A"/>
    <w:rsid w:val="00BF2A05"/>
    <w:rsid w:val="00BF7A3E"/>
    <w:rsid w:val="00BF7F49"/>
    <w:rsid w:val="00C00CB5"/>
    <w:rsid w:val="00C00F07"/>
    <w:rsid w:val="00C0206D"/>
    <w:rsid w:val="00C03EA3"/>
    <w:rsid w:val="00C047D0"/>
    <w:rsid w:val="00C0517C"/>
    <w:rsid w:val="00C10C5A"/>
    <w:rsid w:val="00C157C8"/>
    <w:rsid w:val="00C16E78"/>
    <w:rsid w:val="00C208CE"/>
    <w:rsid w:val="00C20F49"/>
    <w:rsid w:val="00C2219D"/>
    <w:rsid w:val="00C2410A"/>
    <w:rsid w:val="00C258C1"/>
    <w:rsid w:val="00C30838"/>
    <w:rsid w:val="00C34F10"/>
    <w:rsid w:val="00C36CCA"/>
    <w:rsid w:val="00C40581"/>
    <w:rsid w:val="00C41F5A"/>
    <w:rsid w:val="00C44B54"/>
    <w:rsid w:val="00C44F23"/>
    <w:rsid w:val="00C45440"/>
    <w:rsid w:val="00C51B9E"/>
    <w:rsid w:val="00C5327B"/>
    <w:rsid w:val="00C545C7"/>
    <w:rsid w:val="00C54FD1"/>
    <w:rsid w:val="00C606EE"/>
    <w:rsid w:val="00C63E6D"/>
    <w:rsid w:val="00C6647C"/>
    <w:rsid w:val="00C66AD5"/>
    <w:rsid w:val="00C71879"/>
    <w:rsid w:val="00C7217E"/>
    <w:rsid w:val="00C74F20"/>
    <w:rsid w:val="00C80AD4"/>
    <w:rsid w:val="00C82325"/>
    <w:rsid w:val="00C830EB"/>
    <w:rsid w:val="00C84305"/>
    <w:rsid w:val="00C862A9"/>
    <w:rsid w:val="00C87C6B"/>
    <w:rsid w:val="00C928B5"/>
    <w:rsid w:val="00C94A40"/>
    <w:rsid w:val="00C94A7A"/>
    <w:rsid w:val="00C96E51"/>
    <w:rsid w:val="00CA1345"/>
    <w:rsid w:val="00CA2780"/>
    <w:rsid w:val="00CA2FE7"/>
    <w:rsid w:val="00CA50F0"/>
    <w:rsid w:val="00CA6260"/>
    <w:rsid w:val="00CA6D3F"/>
    <w:rsid w:val="00CA6E1B"/>
    <w:rsid w:val="00CB16DA"/>
    <w:rsid w:val="00CB7A28"/>
    <w:rsid w:val="00CB7C91"/>
    <w:rsid w:val="00CC01CA"/>
    <w:rsid w:val="00CC10EB"/>
    <w:rsid w:val="00CC2014"/>
    <w:rsid w:val="00CC38C8"/>
    <w:rsid w:val="00CC3D43"/>
    <w:rsid w:val="00CC63FD"/>
    <w:rsid w:val="00CD05D2"/>
    <w:rsid w:val="00CD51CD"/>
    <w:rsid w:val="00CD6B2B"/>
    <w:rsid w:val="00CD7D98"/>
    <w:rsid w:val="00CE3722"/>
    <w:rsid w:val="00CE6506"/>
    <w:rsid w:val="00CF3299"/>
    <w:rsid w:val="00CF5ACF"/>
    <w:rsid w:val="00CF694D"/>
    <w:rsid w:val="00CF73CA"/>
    <w:rsid w:val="00D008DC"/>
    <w:rsid w:val="00D04A88"/>
    <w:rsid w:val="00D051ED"/>
    <w:rsid w:val="00D059F8"/>
    <w:rsid w:val="00D125C9"/>
    <w:rsid w:val="00D167B3"/>
    <w:rsid w:val="00D16A2E"/>
    <w:rsid w:val="00D16FC7"/>
    <w:rsid w:val="00D1717E"/>
    <w:rsid w:val="00D2017D"/>
    <w:rsid w:val="00D2128D"/>
    <w:rsid w:val="00D242F9"/>
    <w:rsid w:val="00D2609A"/>
    <w:rsid w:val="00D30F68"/>
    <w:rsid w:val="00D34C1D"/>
    <w:rsid w:val="00D36BBC"/>
    <w:rsid w:val="00D40B2D"/>
    <w:rsid w:val="00D461A9"/>
    <w:rsid w:val="00D469B8"/>
    <w:rsid w:val="00D47B2E"/>
    <w:rsid w:val="00D547DD"/>
    <w:rsid w:val="00D54EE0"/>
    <w:rsid w:val="00D56145"/>
    <w:rsid w:val="00D60FB9"/>
    <w:rsid w:val="00D61FB4"/>
    <w:rsid w:val="00D630DE"/>
    <w:rsid w:val="00D649CB"/>
    <w:rsid w:val="00D66104"/>
    <w:rsid w:val="00D678B3"/>
    <w:rsid w:val="00D70823"/>
    <w:rsid w:val="00D814A9"/>
    <w:rsid w:val="00D81E47"/>
    <w:rsid w:val="00D84B79"/>
    <w:rsid w:val="00D85646"/>
    <w:rsid w:val="00D864B3"/>
    <w:rsid w:val="00D90EBF"/>
    <w:rsid w:val="00D9148D"/>
    <w:rsid w:val="00D92C8A"/>
    <w:rsid w:val="00DA003B"/>
    <w:rsid w:val="00DA1688"/>
    <w:rsid w:val="00DA34A8"/>
    <w:rsid w:val="00DA53BE"/>
    <w:rsid w:val="00DA5871"/>
    <w:rsid w:val="00DB0E74"/>
    <w:rsid w:val="00DB33E9"/>
    <w:rsid w:val="00DB6040"/>
    <w:rsid w:val="00DB62D7"/>
    <w:rsid w:val="00DB7A06"/>
    <w:rsid w:val="00DB7BBA"/>
    <w:rsid w:val="00DC00B0"/>
    <w:rsid w:val="00DC0759"/>
    <w:rsid w:val="00DC1520"/>
    <w:rsid w:val="00DC35D2"/>
    <w:rsid w:val="00DC40EC"/>
    <w:rsid w:val="00DC5325"/>
    <w:rsid w:val="00DC5A74"/>
    <w:rsid w:val="00DD00E8"/>
    <w:rsid w:val="00DD15CF"/>
    <w:rsid w:val="00DD6EC4"/>
    <w:rsid w:val="00DE108D"/>
    <w:rsid w:val="00DE2794"/>
    <w:rsid w:val="00DE6E46"/>
    <w:rsid w:val="00DF3C57"/>
    <w:rsid w:val="00DF6CA7"/>
    <w:rsid w:val="00DF6D7F"/>
    <w:rsid w:val="00DF6DA8"/>
    <w:rsid w:val="00DF7FEC"/>
    <w:rsid w:val="00E01F55"/>
    <w:rsid w:val="00E05268"/>
    <w:rsid w:val="00E0540A"/>
    <w:rsid w:val="00E1072C"/>
    <w:rsid w:val="00E1393A"/>
    <w:rsid w:val="00E14941"/>
    <w:rsid w:val="00E1646C"/>
    <w:rsid w:val="00E17D31"/>
    <w:rsid w:val="00E201B7"/>
    <w:rsid w:val="00E247FF"/>
    <w:rsid w:val="00E256B3"/>
    <w:rsid w:val="00E26A3B"/>
    <w:rsid w:val="00E2706E"/>
    <w:rsid w:val="00E31BA4"/>
    <w:rsid w:val="00E32792"/>
    <w:rsid w:val="00E3312A"/>
    <w:rsid w:val="00E3332B"/>
    <w:rsid w:val="00E33C75"/>
    <w:rsid w:val="00E35221"/>
    <w:rsid w:val="00E35B51"/>
    <w:rsid w:val="00E41B5D"/>
    <w:rsid w:val="00E4235F"/>
    <w:rsid w:val="00E45771"/>
    <w:rsid w:val="00E459E7"/>
    <w:rsid w:val="00E46509"/>
    <w:rsid w:val="00E4682C"/>
    <w:rsid w:val="00E470C3"/>
    <w:rsid w:val="00E47FB7"/>
    <w:rsid w:val="00E572ED"/>
    <w:rsid w:val="00E57874"/>
    <w:rsid w:val="00E7218E"/>
    <w:rsid w:val="00E74741"/>
    <w:rsid w:val="00E74E30"/>
    <w:rsid w:val="00E75B1D"/>
    <w:rsid w:val="00E75DE1"/>
    <w:rsid w:val="00E76A54"/>
    <w:rsid w:val="00E777CB"/>
    <w:rsid w:val="00E77DD5"/>
    <w:rsid w:val="00E82B02"/>
    <w:rsid w:val="00E83E91"/>
    <w:rsid w:val="00E84EBD"/>
    <w:rsid w:val="00E84F7C"/>
    <w:rsid w:val="00E938E0"/>
    <w:rsid w:val="00E943B9"/>
    <w:rsid w:val="00E964E5"/>
    <w:rsid w:val="00E96DA2"/>
    <w:rsid w:val="00E978D7"/>
    <w:rsid w:val="00EA0957"/>
    <w:rsid w:val="00EA1600"/>
    <w:rsid w:val="00EA1753"/>
    <w:rsid w:val="00EA3AA3"/>
    <w:rsid w:val="00EA6101"/>
    <w:rsid w:val="00EB02C3"/>
    <w:rsid w:val="00EB2AA7"/>
    <w:rsid w:val="00EB5353"/>
    <w:rsid w:val="00EB6A4C"/>
    <w:rsid w:val="00EC2A9B"/>
    <w:rsid w:val="00EC2BC9"/>
    <w:rsid w:val="00EC615D"/>
    <w:rsid w:val="00EC61E3"/>
    <w:rsid w:val="00EC77F3"/>
    <w:rsid w:val="00ED1A01"/>
    <w:rsid w:val="00ED33BF"/>
    <w:rsid w:val="00EE55BB"/>
    <w:rsid w:val="00EE5BFE"/>
    <w:rsid w:val="00EE77D6"/>
    <w:rsid w:val="00EF10F0"/>
    <w:rsid w:val="00EF402A"/>
    <w:rsid w:val="00EF4148"/>
    <w:rsid w:val="00EF6564"/>
    <w:rsid w:val="00EF731C"/>
    <w:rsid w:val="00F0347B"/>
    <w:rsid w:val="00F0464E"/>
    <w:rsid w:val="00F05F3C"/>
    <w:rsid w:val="00F074D7"/>
    <w:rsid w:val="00F13B8E"/>
    <w:rsid w:val="00F149D0"/>
    <w:rsid w:val="00F14D65"/>
    <w:rsid w:val="00F208DC"/>
    <w:rsid w:val="00F211A2"/>
    <w:rsid w:val="00F236B8"/>
    <w:rsid w:val="00F23AA7"/>
    <w:rsid w:val="00F2406B"/>
    <w:rsid w:val="00F3076E"/>
    <w:rsid w:val="00F30775"/>
    <w:rsid w:val="00F35480"/>
    <w:rsid w:val="00F35828"/>
    <w:rsid w:val="00F37647"/>
    <w:rsid w:val="00F40441"/>
    <w:rsid w:val="00F40C51"/>
    <w:rsid w:val="00F4465E"/>
    <w:rsid w:val="00F45E64"/>
    <w:rsid w:val="00F468B6"/>
    <w:rsid w:val="00F47E9F"/>
    <w:rsid w:val="00F5462A"/>
    <w:rsid w:val="00F55239"/>
    <w:rsid w:val="00F55C5A"/>
    <w:rsid w:val="00F603DE"/>
    <w:rsid w:val="00F62004"/>
    <w:rsid w:val="00F65DC3"/>
    <w:rsid w:val="00F67A9C"/>
    <w:rsid w:val="00F7083F"/>
    <w:rsid w:val="00F72623"/>
    <w:rsid w:val="00F75445"/>
    <w:rsid w:val="00F755D6"/>
    <w:rsid w:val="00F77230"/>
    <w:rsid w:val="00F77885"/>
    <w:rsid w:val="00F8112D"/>
    <w:rsid w:val="00F834C6"/>
    <w:rsid w:val="00F837D1"/>
    <w:rsid w:val="00F87D41"/>
    <w:rsid w:val="00F90AB5"/>
    <w:rsid w:val="00F910C7"/>
    <w:rsid w:val="00F91C6A"/>
    <w:rsid w:val="00F925B9"/>
    <w:rsid w:val="00FA0CB6"/>
    <w:rsid w:val="00FA24E8"/>
    <w:rsid w:val="00FA258F"/>
    <w:rsid w:val="00FA67D8"/>
    <w:rsid w:val="00FA7B0D"/>
    <w:rsid w:val="00FB1548"/>
    <w:rsid w:val="00FB154A"/>
    <w:rsid w:val="00FB1991"/>
    <w:rsid w:val="00FB3897"/>
    <w:rsid w:val="00FB6859"/>
    <w:rsid w:val="00FC160D"/>
    <w:rsid w:val="00FC19A3"/>
    <w:rsid w:val="00FC32EC"/>
    <w:rsid w:val="00FC757F"/>
    <w:rsid w:val="00FD18FF"/>
    <w:rsid w:val="00FD2451"/>
    <w:rsid w:val="00FD7579"/>
    <w:rsid w:val="00FE08B7"/>
    <w:rsid w:val="00FE3642"/>
    <w:rsid w:val="00FE449B"/>
    <w:rsid w:val="00FE5DAC"/>
    <w:rsid w:val="00FE6E3B"/>
    <w:rsid w:val="00FF082B"/>
    <w:rsid w:val="00FF387E"/>
    <w:rsid w:val="00FF4E85"/>
    <w:rsid w:val="00FF5A7C"/>
    <w:rsid w:val="00FF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E8AAA"/>
  <w15:docId w15:val="{045FC1DD-EFBA-45E3-8BE6-941E369DD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201"/>
  </w:style>
  <w:style w:type="paragraph" w:styleId="1">
    <w:name w:val="heading 1"/>
    <w:basedOn w:val="a"/>
    <w:next w:val="a"/>
    <w:link w:val="10"/>
    <w:uiPriority w:val="9"/>
    <w:qFormat/>
    <w:rsid w:val="00AF28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k-reset">
    <w:name w:val="stk-reset"/>
    <w:basedOn w:val="a"/>
    <w:rsid w:val="00FA2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FA24E8"/>
    <w:rPr>
      <w:i/>
      <w:iCs/>
    </w:rPr>
  </w:style>
  <w:style w:type="paragraph" w:styleId="a4">
    <w:name w:val="List Paragraph"/>
    <w:basedOn w:val="a"/>
    <w:uiPriority w:val="34"/>
    <w:qFormat/>
    <w:rsid w:val="00FA24E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F28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semiHidden/>
    <w:unhideWhenUsed/>
    <w:rsid w:val="00AB606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B6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60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1341</TotalTime>
  <Pages>7</Pages>
  <Words>878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Olga Kusch</cp:lastModifiedBy>
  <cp:revision>15</cp:revision>
  <dcterms:created xsi:type="dcterms:W3CDTF">2024-12-19T09:07:00Z</dcterms:created>
  <dcterms:modified xsi:type="dcterms:W3CDTF">2024-12-20T19:50:00Z</dcterms:modified>
</cp:coreProperties>
</file>