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C1" w:rsidRPr="00EC63C1" w:rsidRDefault="00EC63C1" w:rsidP="00EC63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instrText xml:space="preserve"> HYPERLINK "http://www.golos.com.ua/documents/z-2136-ix.pdf" </w:instrText>
      </w: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</w: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fldChar w:fldCharType="separate"/>
      </w:r>
      <w:r w:rsidRPr="00EC63C1">
        <w:rPr>
          <w:rStyle w:val="a3"/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Закон </w:t>
      </w:r>
      <w:proofErr w:type="spellStart"/>
      <w:r w:rsidRPr="00EC63C1">
        <w:rPr>
          <w:rStyle w:val="a3"/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України</w:t>
      </w:r>
      <w:proofErr w:type="spellEnd"/>
      <w:r w:rsidRPr="00EC63C1">
        <w:rPr>
          <w:rStyle w:val="a3"/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«Про </w:t>
      </w:r>
      <w:proofErr w:type="spellStart"/>
      <w:r w:rsidRPr="00EC63C1">
        <w:rPr>
          <w:rStyle w:val="a3"/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організацію</w:t>
      </w:r>
      <w:proofErr w:type="spellEnd"/>
      <w:r w:rsidRPr="00EC63C1">
        <w:rPr>
          <w:rStyle w:val="a3"/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C63C1">
        <w:rPr>
          <w:rStyle w:val="a3"/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трудових</w:t>
      </w:r>
      <w:proofErr w:type="spellEnd"/>
      <w:r w:rsidRPr="00EC63C1">
        <w:rPr>
          <w:rStyle w:val="a3"/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C63C1">
        <w:rPr>
          <w:rStyle w:val="a3"/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відносин</w:t>
      </w:r>
      <w:proofErr w:type="spellEnd"/>
      <w:r w:rsidRPr="00EC63C1">
        <w:rPr>
          <w:rStyle w:val="a3"/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EC63C1">
        <w:rPr>
          <w:rStyle w:val="a3"/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умовах</w:t>
      </w:r>
      <w:proofErr w:type="spellEnd"/>
      <w:r w:rsidRPr="00EC63C1">
        <w:rPr>
          <w:rStyle w:val="a3"/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C63C1">
        <w:rPr>
          <w:rStyle w:val="a3"/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воєнного</w:t>
      </w:r>
      <w:proofErr w:type="spellEnd"/>
      <w:r w:rsidRPr="00EC63C1">
        <w:rPr>
          <w:rStyle w:val="a3"/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ста</w:t>
      </w:r>
      <w:r w:rsidRPr="00EC63C1">
        <w:rPr>
          <w:rStyle w:val="a3"/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</w:t>
      </w:r>
      <w:r w:rsidRPr="00EC63C1">
        <w:rPr>
          <w:rStyle w:val="a3"/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у» </w:t>
      </w:r>
      <w:proofErr w:type="spellStart"/>
      <w:r w:rsidRPr="00EC63C1">
        <w:rPr>
          <w:rStyle w:val="a3"/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EC63C1">
        <w:rPr>
          <w:rStyle w:val="a3"/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15.03.2022 № 2136-ІХ</w:t>
      </w: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shd w:val="clear" w:color="auto" w:fill="FFFFFF"/>
          <w:lang w:eastAsia="ru-RU"/>
        </w:rPr>
        <w:fldChar w:fldCharType="end"/>
      </w:r>
    </w:p>
    <w:p w:rsidR="008B13BC" w:rsidRDefault="00EC63C1">
      <w:bookmarkStart w:id="0" w:name="_GoBack"/>
      <w:bookmarkEnd w:id="0"/>
    </w:p>
    <w:sectPr w:rsidR="008B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F6"/>
    <w:rsid w:val="0008146E"/>
    <w:rsid w:val="00AE6CF6"/>
    <w:rsid w:val="00EC63C1"/>
    <w:rsid w:val="00E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3C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63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3C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63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2022-03-24T09:26:00Z</dcterms:created>
  <dcterms:modified xsi:type="dcterms:W3CDTF">2022-03-24T09:36:00Z</dcterms:modified>
</cp:coreProperties>
</file>